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0DF" w14:textId="77777777" w:rsidR="00605DCA" w:rsidRPr="00636BD1" w:rsidRDefault="00605DCA" w:rsidP="00605DCA">
      <w:pPr>
        <w:autoSpaceDE w:val="0"/>
        <w:autoSpaceDN w:val="0"/>
        <w:adjustRightInd w:val="0"/>
        <w:ind w:left="5664" w:firstLine="708"/>
        <w:rPr>
          <w:rStyle w:val="Enfasidelicata"/>
        </w:rPr>
      </w:pPr>
    </w:p>
    <w:p w14:paraId="31210D52" w14:textId="624E4E31" w:rsidR="00E3551F" w:rsidRPr="006046BF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6A7C0B5E" w14:textId="77777777" w:rsidR="00E3551F" w:rsidRPr="006046BF" w:rsidRDefault="00E3551F" w:rsidP="002D6A7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3CD1341" w14:textId="77777777" w:rsidR="00E3551F" w:rsidRPr="006046BF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5D6872FD" w14:textId="77777777" w:rsidR="00605DCA" w:rsidRPr="006046BF" w:rsidRDefault="00605DCA" w:rsidP="00605D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46BF">
        <w:rPr>
          <w:rFonts w:asciiTheme="minorHAnsi" w:hAnsiTheme="minorHAnsi" w:cstheme="minorHAnsi"/>
          <w:b/>
          <w:sz w:val="28"/>
          <w:szCs w:val="28"/>
        </w:rPr>
        <w:t>OFFERTA  ECONOMICA</w:t>
      </w:r>
    </w:p>
    <w:p w14:paraId="0B102D9A" w14:textId="2CF4FBF2" w:rsidR="00605DCA" w:rsidRPr="006046BF" w:rsidRDefault="00605DCA" w:rsidP="008F53D1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6B230AF" w14:textId="77777777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7D0264D7" w14:textId="77777777" w:rsidR="00E3551F" w:rsidRPr="006046BF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5FE37FF1" w14:textId="77777777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6046BF">
        <w:rPr>
          <w:rFonts w:asciiTheme="minorHAnsi" w:hAnsiTheme="minorHAnsi" w:cstheme="minorHAnsi"/>
          <w:szCs w:val="22"/>
        </w:rPr>
        <w:t>Spett.le</w:t>
      </w:r>
    </w:p>
    <w:p w14:paraId="35B039DC" w14:textId="38D0F9CA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6046BF">
        <w:rPr>
          <w:rFonts w:asciiTheme="minorHAnsi" w:hAnsiTheme="minorHAnsi" w:cstheme="minorHAnsi"/>
          <w:szCs w:val="22"/>
        </w:rPr>
        <w:t xml:space="preserve">C.I.R.A. </w:t>
      </w:r>
      <w:r w:rsidR="001D0A59">
        <w:rPr>
          <w:rFonts w:asciiTheme="minorHAnsi" w:hAnsiTheme="minorHAnsi" w:cstheme="minorHAnsi"/>
          <w:szCs w:val="22"/>
        </w:rPr>
        <w:t>S</w:t>
      </w:r>
      <w:r w:rsidRPr="006046BF">
        <w:rPr>
          <w:rFonts w:asciiTheme="minorHAnsi" w:hAnsiTheme="minorHAnsi" w:cstheme="minorHAnsi"/>
          <w:szCs w:val="22"/>
        </w:rPr>
        <w:t>.r.l.</w:t>
      </w:r>
    </w:p>
    <w:p w14:paraId="44A889AF" w14:textId="6F664F8B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6046BF">
        <w:rPr>
          <w:rFonts w:asciiTheme="minorHAnsi" w:hAnsiTheme="minorHAnsi" w:cstheme="minorHAnsi"/>
          <w:szCs w:val="22"/>
        </w:rPr>
        <w:t>Località Piano 6</w:t>
      </w:r>
      <w:r w:rsidR="001D0A59">
        <w:rPr>
          <w:rFonts w:asciiTheme="minorHAnsi" w:hAnsiTheme="minorHAnsi" w:cstheme="minorHAnsi"/>
          <w:szCs w:val="22"/>
        </w:rPr>
        <w:t>/A</w:t>
      </w:r>
    </w:p>
    <w:p w14:paraId="10B6D379" w14:textId="77777777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6046BF">
        <w:rPr>
          <w:rFonts w:asciiTheme="minorHAnsi" w:hAnsiTheme="minorHAnsi" w:cstheme="minorHAnsi"/>
          <w:szCs w:val="22"/>
        </w:rPr>
        <w:t>17058 Dego (SV)</w:t>
      </w:r>
    </w:p>
    <w:p w14:paraId="50DB74B7" w14:textId="77777777" w:rsidR="00605DCA" w:rsidRPr="006046BF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 w:val="20"/>
        </w:rPr>
      </w:pPr>
    </w:p>
    <w:p w14:paraId="0083984B" w14:textId="77777777" w:rsidR="00E3551F" w:rsidRPr="00CC0C45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b/>
          <w:sz w:val="20"/>
        </w:rPr>
      </w:pPr>
    </w:p>
    <w:p w14:paraId="48628E2B" w14:textId="63894D0E" w:rsidR="00BB36E5" w:rsidRPr="00BB36E5" w:rsidRDefault="00636BD1" w:rsidP="00BB36E5">
      <w:pPr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636BD1">
        <w:rPr>
          <w:rFonts w:asciiTheme="minorHAnsi" w:eastAsiaTheme="minorHAnsi" w:hAnsiTheme="minorHAnsi" w:cstheme="minorHAnsi"/>
          <w:b/>
          <w:szCs w:val="22"/>
          <w:lang w:eastAsia="en-US"/>
        </w:rPr>
        <w:t>RdO per l’affidamento diretto previa consultazione dall’albo fornitori C.I.R.A. SRL di operatori</w:t>
      </w:r>
      <w:r w:rsidRPr="00636BD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F53D1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idonei </w:t>
      </w:r>
      <w:r w:rsidRPr="00636BD1">
        <w:rPr>
          <w:rFonts w:asciiTheme="minorHAnsi" w:eastAsiaTheme="minorHAnsi" w:hAnsiTheme="minorHAnsi" w:cstheme="minorHAnsi"/>
          <w:b/>
          <w:szCs w:val="22"/>
          <w:lang w:eastAsia="en-US"/>
        </w:rPr>
        <w:t>per il servizio di noleggio cassoni scarrabili e trasporto di rifiuti prodotti da</w:t>
      </w:r>
      <w:r w:rsidR="002D6A77">
        <w:rPr>
          <w:rFonts w:asciiTheme="minorHAnsi" w:eastAsiaTheme="minorHAnsi" w:hAnsiTheme="minorHAnsi" w:cstheme="minorHAnsi"/>
          <w:b/>
          <w:szCs w:val="22"/>
          <w:lang w:eastAsia="en-US"/>
        </w:rPr>
        <w:t>gli impianti</w:t>
      </w:r>
      <w:r w:rsidRPr="00636BD1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di depurazione delle acque reflue urbane gestit</w:t>
      </w:r>
      <w:r w:rsidR="002D6A77">
        <w:rPr>
          <w:rFonts w:asciiTheme="minorHAnsi" w:eastAsiaTheme="minorHAnsi" w:hAnsiTheme="minorHAnsi" w:cstheme="minorHAnsi"/>
          <w:b/>
          <w:szCs w:val="22"/>
          <w:lang w:eastAsia="en-US"/>
        </w:rPr>
        <w:t>i</w:t>
      </w:r>
      <w:r w:rsidRPr="00636BD1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da C.I.R.A. S.r.l, identificati</w:t>
      </w:r>
      <w:r w:rsidR="00BB36E5" w:rsidRPr="00BB36E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in </w:t>
      </w:r>
      <w:r w:rsidR="002D6A77">
        <w:rPr>
          <w:rFonts w:asciiTheme="minorHAnsi" w:eastAsiaTheme="minorHAnsi" w:hAnsiTheme="minorHAnsi" w:cstheme="minorHAnsi"/>
          <w:b/>
          <w:szCs w:val="22"/>
          <w:lang w:eastAsia="en-US"/>
        </w:rPr>
        <w:t>5</w:t>
      </w:r>
      <w:r w:rsidR="00BB36E5" w:rsidRPr="00BB36E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lotti</w:t>
      </w:r>
      <w:r w:rsidR="002D6A77">
        <w:rPr>
          <w:rFonts w:asciiTheme="minorHAnsi" w:eastAsiaTheme="minorHAnsi" w:hAnsiTheme="minorHAnsi" w:cstheme="minorHAnsi"/>
          <w:b/>
          <w:szCs w:val="22"/>
          <w:lang w:eastAsia="en-US"/>
        </w:rPr>
        <w:t>.</w:t>
      </w:r>
    </w:p>
    <w:p w14:paraId="6F1F94B7" w14:textId="07F4D8B3" w:rsidR="00636BD1" w:rsidRPr="00636BD1" w:rsidRDefault="00636BD1" w:rsidP="00636BD1">
      <w:pPr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636BD1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Periodo 16/01/2022 – al 30/06/2023 </w:t>
      </w:r>
    </w:p>
    <w:p w14:paraId="29992F43" w14:textId="77777777" w:rsidR="00636BD1" w:rsidRPr="00636BD1" w:rsidRDefault="00636BD1" w:rsidP="00636BD1">
      <w:pPr>
        <w:suppressAutoHyphens w:val="0"/>
        <w:spacing w:after="160"/>
        <w:jc w:val="both"/>
        <w:rPr>
          <w:rFonts w:asciiTheme="minorHAnsi" w:eastAsiaTheme="minorHAnsi" w:hAnsiTheme="minorHAnsi" w:cstheme="minorHAnsi"/>
          <w:b/>
          <w:sz w:val="20"/>
          <w:szCs w:val="22"/>
          <w:lang w:eastAsia="en-US"/>
        </w:rPr>
      </w:pPr>
    </w:p>
    <w:p w14:paraId="0BE23163" w14:textId="77777777" w:rsidR="00D44EA0" w:rsidRPr="00C72F35" w:rsidRDefault="00D44EA0" w:rsidP="00D44EA0">
      <w:pPr>
        <w:suppressAutoHyphens w:val="0"/>
        <w:ind w:left="993" w:hanging="993"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>CIG:</w:t>
      </w:r>
    </w:p>
    <w:p w14:paraId="7F8D541D" w14:textId="77777777" w:rsidR="00D44EA0" w:rsidRPr="00C72F35" w:rsidRDefault="00D44EA0" w:rsidP="00D44EA0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 xml:space="preserve">LOTTO 1 DEGO: 90276669A6 </w:t>
      </w:r>
    </w:p>
    <w:p w14:paraId="6BE0E2BB" w14:textId="38F9E51C" w:rsidR="00D44EA0" w:rsidRPr="00C72F35" w:rsidRDefault="00D44EA0" w:rsidP="00D44EA0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>LOTTO 2 DEGO: 9027693F</w:t>
      </w:r>
      <w:r w:rsidR="00E72DC2">
        <w:rPr>
          <w:rFonts w:asciiTheme="minorHAnsi" w:eastAsia="Calibri" w:hAnsiTheme="minorHAnsi" w:cstheme="minorHAnsi"/>
          <w:b/>
          <w:szCs w:val="22"/>
        </w:rPr>
        <w:t>E</w:t>
      </w:r>
      <w:r w:rsidRPr="00C72F35">
        <w:rPr>
          <w:rFonts w:asciiTheme="minorHAnsi" w:eastAsia="Calibri" w:hAnsiTheme="minorHAnsi" w:cstheme="minorHAnsi"/>
          <w:b/>
          <w:szCs w:val="22"/>
        </w:rPr>
        <w:t>C</w:t>
      </w:r>
    </w:p>
    <w:p w14:paraId="2D670610" w14:textId="77777777" w:rsidR="00D44EA0" w:rsidRPr="00C72F35" w:rsidRDefault="00D44EA0" w:rsidP="00D44EA0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>LOTTO 3 DEGO: 902777539B</w:t>
      </w:r>
    </w:p>
    <w:p w14:paraId="64605D77" w14:textId="77777777" w:rsidR="00D44EA0" w:rsidRPr="00C72F35" w:rsidRDefault="00D44EA0" w:rsidP="00D44EA0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>LOTTO 4 CENGIO: 9027866EB0</w:t>
      </w:r>
    </w:p>
    <w:p w14:paraId="5FEE8D46" w14:textId="77777777" w:rsidR="00D44EA0" w:rsidRPr="00C72F35" w:rsidRDefault="00D44EA0" w:rsidP="00D44EA0">
      <w:pPr>
        <w:numPr>
          <w:ilvl w:val="0"/>
          <w:numId w:val="21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Cs w:val="22"/>
        </w:rPr>
      </w:pPr>
      <w:r w:rsidRPr="00C72F35">
        <w:rPr>
          <w:rFonts w:asciiTheme="minorHAnsi" w:eastAsia="Calibri" w:hAnsiTheme="minorHAnsi" w:cstheme="minorHAnsi"/>
          <w:b/>
          <w:szCs w:val="22"/>
        </w:rPr>
        <w:t>LOTTO 5 CENGIO: 902787996C</w:t>
      </w:r>
    </w:p>
    <w:p w14:paraId="107B3F8A" w14:textId="77777777" w:rsidR="00FD1B14" w:rsidRPr="006046BF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2C575E10" w14:textId="77777777" w:rsidR="00FD1B14" w:rsidRPr="006046BF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6A9E59B3" w14:textId="2A100298" w:rsidR="0000184C" w:rsidRPr="006046BF" w:rsidRDefault="00C3728F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La Ditta __________________________________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</w:t>
      </w:r>
      <w:r w:rsidR="00E36E4F" w:rsidRPr="006046BF">
        <w:rPr>
          <w:rFonts w:asciiTheme="minorHAnsi" w:eastAsiaTheme="minorHAnsi" w:hAnsiTheme="minorHAnsi" w:cstheme="minorHAnsi"/>
          <w:sz w:val="20"/>
          <w:lang w:eastAsia="en-US"/>
        </w:rPr>
        <w:t>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__________</w:t>
      </w:r>
    </w:p>
    <w:p w14:paraId="57E4283A" w14:textId="0F64C2C4" w:rsidR="00C3728F" w:rsidRPr="006046BF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con sede nel Comune di</w:t>
      </w:r>
      <w:r w:rsidR="00C3728F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___________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___Provincia</w:t>
      </w:r>
      <w:r w:rsidR="00E36E4F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</w:t>
      </w:r>
    </w:p>
    <w:p w14:paraId="660CDDB5" w14:textId="797496C0" w:rsidR="000A4512" w:rsidRPr="006046BF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Via/Piazza</w:t>
      </w:r>
      <w:r w:rsidR="00C3728F" w:rsidRPr="006046BF">
        <w:rPr>
          <w:rFonts w:asciiTheme="minorHAnsi" w:eastAsiaTheme="minorHAnsi" w:hAnsiTheme="minorHAnsi" w:cstheme="minorHAnsi"/>
          <w:sz w:val="20"/>
          <w:lang w:eastAsia="en-US"/>
        </w:rPr>
        <w:t>_______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__________ n.____________________________</w:t>
      </w:r>
      <w:r w:rsidR="00E36E4F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EAB842D" w14:textId="7ABFFF3D" w:rsidR="000A4512" w:rsidRPr="006046BF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codice fiscale n°_______________</w:t>
      </w:r>
      <w:r w:rsidR="00C3728F" w:rsidRPr="006046BF">
        <w:rPr>
          <w:rFonts w:asciiTheme="minorHAnsi" w:eastAsiaTheme="minorHAnsi" w:hAnsiTheme="minorHAnsi" w:cstheme="minorHAnsi"/>
          <w:sz w:val="20"/>
          <w:lang w:eastAsia="en-US"/>
        </w:rPr>
        <w:t>_______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P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artita IVA n°</w:t>
      </w:r>
      <w:r w:rsidR="00C3728F"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</w:t>
      </w:r>
      <w:r w:rsidR="00C3728F" w:rsidRPr="006046BF">
        <w:rPr>
          <w:rFonts w:asciiTheme="minorHAnsi" w:eastAsiaTheme="minorHAnsi" w:hAnsiTheme="minorHAnsi" w:cstheme="minorHAnsi"/>
          <w:sz w:val="20"/>
          <w:lang w:eastAsia="en-US"/>
        </w:rPr>
        <w:t>__________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_________</w:t>
      </w:r>
    </w:p>
    <w:p w14:paraId="39B11CC1" w14:textId="64B79723" w:rsidR="00C3728F" w:rsidRPr="006046BF" w:rsidRDefault="00C3728F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in persona del legale rappresentante</w:t>
      </w:r>
      <w:r w:rsidR="004B7D25" w:rsidRPr="006046BF">
        <w:rPr>
          <w:rFonts w:asciiTheme="minorHAnsi" w:eastAsiaTheme="minorHAnsi" w:hAnsiTheme="minorHAnsi" w:cstheme="minorHAnsi"/>
          <w:sz w:val="20"/>
          <w:lang w:eastAsia="en-US"/>
        </w:rPr>
        <w:t>/procuratore*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_________________________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____________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nata/o a ______________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l 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_</w:t>
      </w:r>
      <w:r w:rsidR="000A4512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codice fiscale ________________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>____________</w:t>
      </w:r>
      <w:r w:rsidR="00E36E4F" w:rsidRPr="006046BF">
        <w:rPr>
          <w:rFonts w:asciiTheme="minorHAnsi" w:eastAsiaTheme="minorHAnsi" w:hAnsiTheme="minorHAnsi" w:cstheme="minorHAnsi"/>
          <w:sz w:val="20"/>
          <w:lang w:eastAsia="en-US"/>
        </w:rPr>
        <w:t>______</w:t>
      </w:r>
      <w:r w:rsidR="001D0A59">
        <w:rPr>
          <w:rFonts w:asciiTheme="minorHAnsi" w:eastAsiaTheme="minorHAnsi" w:hAnsiTheme="minorHAnsi" w:cstheme="minorHAnsi"/>
          <w:sz w:val="20"/>
          <w:lang w:eastAsia="en-US"/>
        </w:rPr>
        <w:t>___________</w:t>
      </w:r>
      <w:r w:rsidR="00E36E4F" w:rsidRPr="006046BF">
        <w:rPr>
          <w:rFonts w:asciiTheme="minorHAnsi" w:eastAsiaTheme="minorHAnsi" w:hAnsiTheme="minorHAnsi" w:cstheme="minorHAnsi"/>
          <w:sz w:val="20"/>
          <w:lang w:eastAsia="en-US"/>
        </w:rPr>
        <w:t>_</w:t>
      </w:r>
    </w:p>
    <w:p w14:paraId="5AA8E3DD" w14:textId="77777777" w:rsidR="00C3728F" w:rsidRPr="006046BF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3E0DA44C" w14:textId="77777777" w:rsidR="00FD1B14" w:rsidRPr="006046BF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C3A87A1" w14:textId="21052119" w:rsidR="00C3728F" w:rsidRPr="006046BF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presa esatta e piena conoscenza delle condizioni che regolano l’a</w:t>
      </w:r>
      <w:r w:rsidR="003644DC">
        <w:rPr>
          <w:rFonts w:asciiTheme="minorHAnsi" w:eastAsiaTheme="minorHAnsi" w:hAnsiTheme="minorHAnsi" w:cstheme="minorHAnsi"/>
          <w:sz w:val="20"/>
          <w:lang w:eastAsia="en-US"/>
        </w:rPr>
        <w:t>ffidamento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in oggetto e delle condizioni che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influenzano la determinazione dei prezzi e l’esecuzione del servizio, in caso di aggiudicazione, si impegna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all’esecuzione del medesimo nel rispetto delle norme e condizioni indicate nella documentazione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relativa alla procedura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per l’importo derivante dalla presente offerta.</w:t>
      </w:r>
    </w:p>
    <w:p w14:paraId="3142CBC8" w14:textId="77777777" w:rsidR="00FD1B14" w:rsidRPr="006046BF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C71E603" w14:textId="1E9E9BD8" w:rsidR="00C3728F" w:rsidRPr="006046BF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A tal fine, consapevole delle sanzioni penali previste dall'art. 76 del D.P.R. 445/2000, nel caso di mendaci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dichiarazioni, falsità negli atti, uso od esibizione di atti falsi o contenenti dati non corrispondenti a verità,</w:t>
      </w:r>
      <w:r w:rsidR="004C2956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00184C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oltre alle conseguenze amministrative previste per le procedure relative agli appalti, sotto la responsabilità e con espresso riferimento alla ditta che rappresenta </w:t>
      </w:r>
      <w:r w:rsidR="00B818A2" w:rsidRPr="006046BF">
        <w:rPr>
          <w:rFonts w:asciiTheme="minorHAnsi" w:eastAsiaTheme="minorHAnsi" w:hAnsiTheme="minorHAnsi" w:cstheme="minorHAnsi"/>
          <w:sz w:val="20"/>
          <w:lang w:eastAsia="en-US"/>
        </w:rPr>
        <w:t>per cui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sottoscrive il presente documento ai sensi e per gli effetti del D.P.R. 445/2000,</w:t>
      </w:r>
    </w:p>
    <w:p w14:paraId="0891AF40" w14:textId="77777777" w:rsidR="00C3728F" w:rsidRPr="006046BF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57FCD987" w14:textId="77777777" w:rsidR="00E3551F" w:rsidRPr="006046BF" w:rsidRDefault="00E3551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1A32017D" w14:textId="77777777" w:rsidR="00C3728F" w:rsidRPr="006046BF" w:rsidRDefault="00C3728F" w:rsidP="00B818A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</w:pPr>
      <w:r w:rsidRPr="006046BF">
        <w:rPr>
          <w:rFonts w:asciiTheme="minorHAnsi" w:eastAsiaTheme="minorHAnsi" w:hAnsiTheme="minorHAnsi" w:cstheme="minorHAnsi"/>
          <w:b/>
          <w:bCs/>
          <w:sz w:val="21"/>
          <w:szCs w:val="21"/>
          <w:lang w:eastAsia="en-US"/>
        </w:rPr>
        <w:t>DICHIARA</w:t>
      </w:r>
    </w:p>
    <w:p w14:paraId="0B6FCC0A" w14:textId="77777777" w:rsidR="00C3728F" w:rsidRPr="006046BF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bookmarkStart w:id="0" w:name="_Hlk38226461"/>
    </w:p>
    <w:p w14:paraId="5AF354E0" w14:textId="77777777" w:rsidR="00E3551F" w:rsidRPr="006046BF" w:rsidRDefault="00E3551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1D572F71" w14:textId="5C08BD72" w:rsidR="001358EB" w:rsidRPr="00671D9C" w:rsidRDefault="00C3728F" w:rsidP="00274EF9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71D9C">
        <w:rPr>
          <w:rFonts w:asciiTheme="minorHAnsi" w:eastAsiaTheme="minorHAnsi" w:hAnsiTheme="minorHAnsi" w:cstheme="minorHAnsi"/>
          <w:sz w:val="20"/>
          <w:lang w:eastAsia="en-US"/>
        </w:rPr>
        <w:t>che la presente offerta ha validità di 180 giorni</w:t>
      </w:r>
      <w:r w:rsidR="00B818A2" w:rsidRPr="00671D9C">
        <w:rPr>
          <w:rFonts w:asciiTheme="minorHAnsi" w:eastAsiaTheme="minorHAnsi" w:hAnsiTheme="minorHAnsi" w:cstheme="minorHAnsi"/>
          <w:sz w:val="20"/>
          <w:lang w:eastAsia="en-US"/>
        </w:rPr>
        <w:t xml:space="preserve"> dalla scadenza del termine per la presentazione</w:t>
      </w:r>
      <w:r w:rsidRPr="00671D9C">
        <w:rPr>
          <w:rFonts w:asciiTheme="minorHAnsi" w:eastAsiaTheme="minorHAnsi" w:hAnsiTheme="minorHAnsi" w:cstheme="minorHAnsi"/>
          <w:sz w:val="20"/>
          <w:lang w:eastAsia="en-US"/>
        </w:rPr>
        <w:t xml:space="preserve">, fatta salva la possibilità </w:t>
      </w:r>
      <w:bookmarkEnd w:id="0"/>
      <w:r w:rsidRPr="00671D9C">
        <w:rPr>
          <w:rFonts w:asciiTheme="minorHAnsi" w:eastAsiaTheme="minorHAnsi" w:hAnsiTheme="minorHAnsi" w:cstheme="minorHAnsi"/>
          <w:sz w:val="20"/>
          <w:lang w:eastAsia="en-US"/>
        </w:rPr>
        <w:t>della Stazione Appaltante di</w:t>
      </w:r>
      <w:r w:rsidR="001358EB" w:rsidRPr="00671D9C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Pr="00671D9C">
        <w:rPr>
          <w:rFonts w:asciiTheme="minorHAnsi" w:eastAsiaTheme="minorHAnsi" w:hAnsiTheme="minorHAnsi" w:cstheme="minorHAnsi"/>
          <w:sz w:val="20"/>
          <w:lang w:eastAsia="en-US"/>
        </w:rPr>
        <w:t>chiederne il differimento, ai sensi dell’art. 32, comma 4 del D.lgs 50/2016</w:t>
      </w:r>
      <w:r w:rsidR="001358EB" w:rsidRPr="00671D9C">
        <w:rPr>
          <w:rFonts w:asciiTheme="minorHAnsi" w:eastAsiaTheme="minorHAnsi" w:hAnsiTheme="minorHAnsi" w:cstheme="minorHAnsi"/>
          <w:sz w:val="20"/>
          <w:lang w:eastAsia="en-US"/>
        </w:rPr>
        <w:t>;</w:t>
      </w:r>
    </w:p>
    <w:p w14:paraId="48DCB2B9" w14:textId="55C1492F" w:rsidR="00E95C78" w:rsidRDefault="00E95C78" w:rsidP="00E95C7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73217214" w14:textId="77777777" w:rsidR="00E95C78" w:rsidRPr="00E95C78" w:rsidRDefault="00E95C78" w:rsidP="00E95C7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26B4A8CB" w14:textId="77777777" w:rsidR="007E00A1" w:rsidRPr="007E00A1" w:rsidRDefault="007E00A1" w:rsidP="007E00A1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395E0E7" w14:textId="605D1E82" w:rsidR="0059191B" w:rsidRPr="0059191B" w:rsidRDefault="00B818A2" w:rsidP="00B818A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bookmarkStart w:id="1" w:name="_Hlk90380973"/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>di offrire</w:t>
      </w:r>
      <w:r w:rsidR="00107A76"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per il LOTTO 1</w:t>
      </w:r>
      <w:r w:rsidR="002D6A77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DEGO</w:t>
      </w:r>
      <w:r w:rsidR="000E416D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– </w:t>
      </w:r>
      <w:r w:rsidR="00636BD1">
        <w:rPr>
          <w:rFonts w:asciiTheme="minorHAnsi" w:eastAsiaTheme="minorHAnsi" w:hAnsiTheme="minorHAnsi" w:cstheme="minorHAnsi"/>
          <w:b/>
          <w:sz w:val="20"/>
          <w:lang w:eastAsia="en-US"/>
        </w:rPr>
        <w:t>E</w:t>
      </w:r>
      <w:r w:rsidR="000E416D">
        <w:rPr>
          <w:rFonts w:asciiTheme="minorHAnsi" w:eastAsiaTheme="minorHAnsi" w:hAnsiTheme="minorHAnsi" w:cstheme="minorHAnsi"/>
          <w:b/>
          <w:sz w:val="20"/>
          <w:lang w:eastAsia="en-US"/>
        </w:rPr>
        <w:t>ER 19 08 05</w:t>
      </w:r>
    </w:p>
    <w:p w14:paraId="0F667399" w14:textId="77777777" w:rsidR="0059191B" w:rsidRDefault="0059191B" w:rsidP="0059191B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5B9DFBFD" w14:textId="2FC2A278" w:rsidR="0059191B" w:rsidRDefault="0059191B" w:rsidP="007D2118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TRASPORTO</w:t>
      </w:r>
    </w:p>
    <w:p w14:paraId="2396C2E5" w14:textId="6E570484" w:rsidR="00537BAF" w:rsidRDefault="0059191B" w:rsidP="0059191B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="00B818A2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l seguente </w:t>
      </w:r>
      <w:r w:rsidR="00BD0461" w:rsidRPr="006046BF">
        <w:rPr>
          <w:rFonts w:asciiTheme="minorHAnsi" w:eastAsiaTheme="minorHAnsi" w:hAnsiTheme="minorHAnsi" w:cstheme="minorHAnsi"/>
          <w:sz w:val="20"/>
          <w:lang w:eastAsia="en-US"/>
        </w:rPr>
        <w:t>prezzo unitario (€/ton) espresso con due cifre decimali, rispetto all’importo unitario</w:t>
      </w:r>
      <w:r w:rsidR="00B818A2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="00363F1A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BD0461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e </w:t>
      </w:r>
      <w:r w:rsidR="00363F1A" w:rsidRPr="00671D9C">
        <w:rPr>
          <w:rFonts w:asciiTheme="minorHAnsi" w:eastAsiaTheme="minorHAnsi" w:hAnsiTheme="minorHAnsi" w:cstheme="minorHAnsi"/>
          <w:sz w:val="20"/>
          <w:lang w:eastAsia="en-US"/>
        </w:rPr>
        <w:t xml:space="preserve">pari a </w:t>
      </w:r>
      <w:r w:rsidR="00107A76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1</w:t>
      </w:r>
      <w:r w:rsidR="00851BB6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8</w:t>
      </w:r>
      <w:r w:rsidR="00363F1A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 w:rsidR="00BD0461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t</w:t>
      </w:r>
      <w:r w:rsidR="00363F1A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on</w:t>
      </w:r>
      <w:r w:rsidR="00B818A2" w:rsidRPr="00671D9C">
        <w:rPr>
          <w:rFonts w:asciiTheme="minorHAnsi" w:eastAsiaTheme="minorHAnsi" w:hAnsiTheme="minorHAnsi" w:cstheme="minorHAnsi"/>
          <w:sz w:val="20"/>
          <w:lang w:eastAsia="en-US"/>
        </w:rPr>
        <w:t>,</w:t>
      </w:r>
      <w:r w:rsidR="00B818A2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al netto degli oneri per la sicurezza</w:t>
      </w:r>
      <w:r w:rsidR="005B411A" w:rsidRPr="006046BF">
        <w:rPr>
          <w:rFonts w:asciiTheme="minorHAnsi" w:eastAsiaTheme="minorHAnsi" w:hAnsiTheme="minorHAnsi" w:cstheme="minorHAnsi"/>
          <w:sz w:val="20"/>
          <w:lang w:eastAsia="en-US"/>
        </w:rPr>
        <w:t>.</w:t>
      </w:r>
      <w:r w:rsidR="009F47BD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34C3C6C3" w14:textId="4B67C4B2" w:rsidR="00B818A2" w:rsidRPr="00537BAF" w:rsidRDefault="009F47BD" w:rsidP="00537BAF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u w:val="single"/>
          <w:lang w:eastAsia="en-US"/>
        </w:rPr>
      </w:pPr>
      <w:r w:rsidRPr="00537BAF">
        <w:rPr>
          <w:rFonts w:asciiTheme="minorHAnsi" w:eastAsiaTheme="minorHAnsi" w:hAnsiTheme="minorHAnsi" w:cstheme="minorHAnsi"/>
          <w:sz w:val="20"/>
          <w:u w:val="single"/>
          <w:lang w:eastAsia="en-US"/>
        </w:rPr>
        <w:t>Pe</w:t>
      </w:r>
      <w:r w:rsidR="00537BAF" w:rsidRPr="00537BA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r tale servizio si tenga in considerazione che è prevista l’applicazione del minimo tassabile pari a </w:t>
      </w:r>
      <w:r w:rsidR="005B0812">
        <w:rPr>
          <w:rFonts w:asciiTheme="minorHAnsi" w:eastAsiaTheme="minorHAnsi" w:hAnsiTheme="minorHAnsi" w:cstheme="minorHAnsi"/>
          <w:sz w:val="20"/>
          <w:u w:val="single"/>
          <w:lang w:eastAsia="en-US"/>
        </w:rPr>
        <w:t>20</w:t>
      </w:r>
      <w:r w:rsidR="00537BAF" w:rsidRPr="00537BA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ton. </w:t>
      </w:r>
    </w:p>
    <w:p w14:paraId="55ACEFF8" w14:textId="77777777" w:rsidR="00B818A2" w:rsidRPr="006046BF" w:rsidRDefault="00B818A2" w:rsidP="00B818A2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818A2" w:rsidRPr="006046BF" w14:paraId="4E3515F5" w14:textId="77777777" w:rsidTr="00B818A2">
        <w:tc>
          <w:tcPr>
            <w:tcW w:w="9778" w:type="dxa"/>
          </w:tcPr>
          <w:p w14:paraId="55729744" w14:textId="4DDB3FB0" w:rsidR="00BD0461" w:rsidRPr="006046BF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A5B358B" w14:textId="2658BE37" w:rsidR="00BD0461" w:rsidRPr="006046BF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 w:rsidR="00537BA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TRASPORTO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(€/Ton):</w:t>
            </w:r>
          </w:p>
          <w:p w14:paraId="293DC409" w14:textId="77777777" w:rsidR="00BD0461" w:rsidRPr="006046BF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AD54B02" w14:textId="3DDA6971" w:rsidR="00BD0461" w:rsidRPr="006046BF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7F0BE784" w14:textId="77777777" w:rsidR="00BD0461" w:rsidRPr="006046BF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3AB5409" w14:textId="192604D6" w:rsidR="00BD0461" w:rsidRPr="006046BF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629441AF" w14:textId="6CA8BC66" w:rsidR="001E00B5" w:rsidRPr="006046BF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0C8E397" w14:textId="3E155161" w:rsidR="001E00B5" w:rsidRPr="006046BF" w:rsidRDefault="001E00B5" w:rsidP="001E00B5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785A4E60" w14:textId="77777777" w:rsidR="001E00B5" w:rsidRPr="006046BF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E615DDB" w14:textId="349EEC1C" w:rsidR="001E00B5" w:rsidRPr="006046BF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 w:rsidR="0059191B"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40A57E5D" w14:textId="028ACE3E" w:rsidR="00BD0461" w:rsidRPr="006046BF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B39B9F2" w14:textId="5D7EE5D4" w:rsidR="001E00B5" w:rsidRPr="006046BF" w:rsidRDefault="001E00B5" w:rsidP="001E00B5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 w:rsidR="0059191B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 w:rsidR="0059191B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247C4378" w14:textId="27ED8AFB" w:rsidR="00BD0461" w:rsidRPr="006046BF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65982DCB" w14:textId="4BF22D30" w:rsidR="001358EB" w:rsidRDefault="001358EB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ACFE46B" w14:textId="68BD3682" w:rsidR="0059191B" w:rsidRDefault="0059191B" w:rsidP="007D2118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NOLEGGIO</w:t>
      </w:r>
    </w:p>
    <w:p w14:paraId="447AD55B" w14:textId="0F6C2D4C" w:rsidR="0059191B" w:rsidRDefault="0059191B" w:rsidP="0059191B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) espresso con due cifre decimali, rispetto all’importo unitario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 w:rsidR="002D6A77">
        <w:rPr>
          <w:rFonts w:asciiTheme="minorHAnsi" w:eastAsiaTheme="minorHAnsi" w:hAnsiTheme="minorHAnsi" w:cstheme="minorHAnsi"/>
          <w:b/>
          <w:sz w:val="20"/>
          <w:lang w:eastAsia="en-US"/>
        </w:rPr>
        <w:t>6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0</w:t>
      </w:r>
      <w:r w:rsidR="002D587A">
        <w:rPr>
          <w:rFonts w:asciiTheme="minorHAnsi" w:eastAsiaTheme="minorHAnsi" w:hAnsiTheme="minorHAnsi" w:cstheme="minorHAnsi"/>
          <w:b/>
          <w:sz w:val="20"/>
          <w:lang w:eastAsia="en-US"/>
        </w:rPr>
        <w:t>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3C2ABB3" w14:textId="77777777" w:rsidR="0059191B" w:rsidRPr="0059191B" w:rsidRDefault="0059191B" w:rsidP="0059191B">
      <w:pPr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59191B" w:rsidRPr="006046BF" w14:paraId="05D1A957" w14:textId="77777777" w:rsidTr="00721DAD">
        <w:tc>
          <w:tcPr>
            <w:tcW w:w="9778" w:type="dxa"/>
          </w:tcPr>
          <w:p w14:paraId="3E41EF15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27DD88B" w14:textId="6C528400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NOLEGGIO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/mese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30E8ECCB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2D0E63C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531D8F5F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01207DA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3EC415F4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90D764E" w14:textId="77777777" w:rsidR="0059191B" w:rsidRPr="006046BF" w:rsidRDefault="0059191B" w:rsidP="00721DA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2A1B7B33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7E44F84" w14:textId="77777777" w:rsidR="0059191B" w:rsidRPr="006046BF" w:rsidRDefault="0059191B" w:rsidP="0059191B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4CCB5C82" w14:textId="77777777" w:rsidR="0059191B" w:rsidRPr="006046BF" w:rsidRDefault="0059191B" w:rsidP="0059191B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0A8D419" w14:textId="77777777" w:rsidR="0059191B" w:rsidRPr="006046BF" w:rsidRDefault="0059191B" w:rsidP="0059191B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42A317B7" w14:textId="77777777" w:rsidR="0059191B" w:rsidRPr="006046BF" w:rsidRDefault="0059191B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0EC5CD33" w14:textId="6B6D995B" w:rsidR="005B411A" w:rsidRPr="006046BF" w:rsidRDefault="005B411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44D60E18" w14:textId="77777777" w:rsidR="007D2118" w:rsidRDefault="007D2118" w:rsidP="007D2118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IMPORTO COMPLESSIVO OFFERTO (OLTRE IVA) </w:t>
      </w:r>
    </w:p>
    <w:p w14:paraId="5E7F33A9" w14:textId="0AD98553" w:rsidR="007D2118" w:rsidRPr="007D2118" w:rsidRDefault="007D2118" w:rsidP="007D2118">
      <w:pPr>
        <w:suppressAutoHyphens w:val="0"/>
        <w:autoSpaceDE w:val="0"/>
        <w:autoSpaceDN w:val="0"/>
        <w:adjustRightInd w:val="0"/>
        <w:ind w:firstLine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[2</w:t>
      </w:r>
      <w:r w:rsidR="002D6A77">
        <w:rPr>
          <w:rStyle w:val="fontstyle21"/>
          <w:rFonts w:asciiTheme="minorHAnsi" w:hAnsiTheme="minorHAnsi" w:cstheme="minorHAnsi"/>
          <w:sz w:val="20"/>
          <w:szCs w:val="20"/>
        </w:rPr>
        <w:t>3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00 ton/12x1</w:t>
      </w:r>
      <w:r w:rsidR="00636BD1"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mesi x 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="002D587A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eur/ton trasporto offerto] + [2x1</w:t>
      </w:r>
      <w:r w:rsidR="002D6A77"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mesi x 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="002D587A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eur/mese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 noleggio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offerto</w:t>
      </w:r>
      <w:r>
        <w:rPr>
          <w:rStyle w:val="fontstyle21"/>
          <w:rFonts w:asciiTheme="minorHAnsi" w:hAnsiTheme="minorHAnsi" w:cstheme="minorHAnsi"/>
          <w:sz w:val="20"/>
          <w:szCs w:val="20"/>
        </w:rPr>
        <w:t>]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: </w:t>
      </w:r>
    </w:p>
    <w:p w14:paraId="50EDCF95" w14:textId="77777777" w:rsidR="007D2118" w:rsidRPr="006046BF" w:rsidRDefault="007D2118" w:rsidP="007D2118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E416444" w14:textId="77777777" w:rsidR="007D2118" w:rsidRPr="006046BF" w:rsidRDefault="007D2118" w:rsidP="007D2118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3DB05613" w14:textId="77777777" w:rsidR="007D2118" w:rsidRPr="006046BF" w:rsidRDefault="007D2118" w:rsidP="007D2118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30E2FAC8" w14:textId="77777777" w:rsidR="007D2118" w:rsidRPr="006046BF" w:rsidRDefault="007D2118" w:rsidP="007D2118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18C09A50" w14:textId="77777777" w:rsidR="004629CA" w:rsidRPr="006046BF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57D964D" w14:textId="3D76C33D" w:rsidR="004629CA" w:rsidRPr="006046BF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02CC677" w14:textId="7B4BCC84" w:rsidR="004629CA" w:rsidRPr="006046BF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Oltre € </w:t>
      </w:r>
      <w:r w:rsidR="002D6A77">
        <w:rPr>
          <w:rStyle w:val="fontstyle21"/>
          <w:rFonts w:asciiTheme="minorHAnsi" w:hAnsiTheme="minorHAnsi" w:cstheme="minorHAnsi"/>
          <w:sz w:val="20"/>
          <w:szCs w:val="20"/>
        </w:rPr>
        <w:t>4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00,00 (</w:t>
      </w:r>
      <w:r w:rsidR="002D6A77">
        <w:rPr>
          <w:rStyle w:val="fontstyle21"/>
          <w:rFonts w:asciiTheme="minorHAnsi" w:hAnsiTheme="minorHAnsi" w:cstheme="minorHAnsi"/>
          <w:sz w:val="20"/>
          <w:szCs w:val="20"/>
        </w:rPr>
        <w:t>quattrocento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/00) per oneri della sicurezza non soggetti a ribasso</w:t>
      </w:r>
    </w:p>
    <w:p w14:paraId="3E7D53BD" w14:textId="69025692" w:rsidR="004629CA" w:rsidRPr="006046BF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9C001DF" w14:textId="4C4C2EF1" w:rsidR="004629CA" w:rsidRPr="006046BF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3645A661" w14:textId="77777777" w:rsidR="004629CA" w:rsidRPr="006046BF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E0CAC65" w14:textId="246E4B26" w:rsidR="004629CA" w:rsidRPr="006046BF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473EAA22" w14:textId="77777777" w:rsidR="004629CA" w:rsidRPr="006046BF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43E21D3F" w14:textId="4A11B58A" w:rsidR="004629CA" w:rsidRPr="006046BF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bookmarkEnd w:id="1"/>
    <w:p w14:paraId="25AB4838" w14:textId="6454A319" w:rsidR="004629CA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E01E581" w14:textId="49CE3D29" w:rsidR="007D2118" w:rsidRDefault="007D2118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80D29AF" w14:textId="7C04E59A" w:rsidR="007D2118" w:rsidRDefault="007D2118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62E94CA3" w14:textId="3BFF6559" w:rsidR="007D2118" w:rsidRDefault="007D2118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7E88805" w14:textId="69C08CC6" w:rsidR="000E416D" w:rsidRPr="0059191B" w:rsidRDefault="000E416D" w:rsidP="000E416D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di offrire per il LOTTO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2 </w:t>
      </w:r>
      <w:r w:rsidR="004D6B1A">
        <w:rPr>
          <w:rFonts w:asciiTheme="minorHAnsi" w:eastAsiaTheme="minorHAnsi" w:hAnsiTheme="minorHAnsi" w:cstheme="minorHAnsi"/>
          <w:b/>
          <w:sz w:val="20"/>
          <w:lang w:eastAsia="en-US"/>
        </w:rPr>
        <w:t>DEGO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– </w:t>
      </w:r>
      <w:r w:rsidR="00636BD1">
        <w:rPr>
          <w:rFonts w:asciiTheme="minorHAnsi" w:eastAsiaTheme="minorHAnsi" w:hAnsiTheme="minorHAnsi" w:cstheme="minorHAnsi"/>
          <w:b/>
          <w:sz w:val="20"/>
          <w:lang w:eastAsia="en-US"/>
        </w:rPr>
        <w:t>E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ER 19 08 02</w:t>
      </w:r>
    </w:p>
    <w:p w14:paraId="0EB71CA2" w14:textId="77777777" w:rsidR="000E416D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21D22D26" w14:textId="77777777" w:rsidR="000E416D" w:rsidRDefault="000E416D" w:rsidP="00BA11FA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TRASPORTO</w:t>
      </w:r>
    </w:p>
    <w:p w14:paraId="171ACA6C" w14:textId="63032639" w:rsidR="000E416D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 w:rsidR="002D42B7">
        <w:rPr>
          <w:rFonts w:asciiTheme="minorHAnsi" w:eastAsiaTheme="minorHAnsi" w:hAnsiTheme="minorHAnsi" w:cstheme="minorHAnsi"/>
          <w:sz w:val="20"/>
          <w:lang w:eastAsia="en-US"/>
        </w:rPr>
        <w:t xml:space="preserve">viaggio)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espresso con due cifre decimali, rispetto all’importo unitario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>1</w:t>
      </w:r>
      <w:r w:rsidR="006859ED">
        <w:rPr>
          <w:rFonts w:asciiTheme="minorHAnsi" w:eastAsiaTheme="minorHAnsi" w:hAnsiTheme="minorHAnsi" w:cstheme="minorHAnsi"/>
          <w:b/>
          <w:sz w:val="20"/>
          <w:lang w:eastAsia="en-US"/>
        </w:rPr>
        <w:t>2</w:t>
      </w:r>
      <w:r w:rsidR="002D42B7">
        <w:rPr>
          <w:rFonts w:asciiTheme="minorHAnsi" w:eastAsiaTheme="minorHAnsi" w:hAnsiTheme="minorHAnsi" w:cstheme="minorHAnsi"/>
          <w:b/>
          <w:sz w:val="20"/>
          <w:lang w:eastAsia="en-US"/>
        </w:rPr>
        <w:t>0</w:t>
      </w:r>
      <w:r w:rsidR="002D587A">
        <w:rPr>
          <w:rFonts w:asciiTheme="minorHAnsi" w:eastAsiaTheme="minorHAnsi" w:hAnsiTheme="minorHAnsi" w:cstheme="minorHAnsi"/>
          <w:b/>
          <w:sz w:val="20"/>
          <w:lang w:eastAsia="en-US"/>
        </w:rPr>
        <w:t>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 w:rsidR="002D42B7">
        <w:rPr>
          <w:rFonts w:asciiTheme="minorHAnsi" w:eastAsiaTheme="minorHAnsi" w:hAnsiTheme="minorHAnsi" w:cstheme="minorHAnsi"/>
          <w:b/>
          <w:sz w:val="20"/>
          <w:lang w:eastAsia="en-US"/>
        </w:rPr>
        <w:t>viaggio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0961DB1" w14:textId="77777777" w:rsidR="000E416D" w:rsidRPr="006046BF" w:rsidRDefault="000E416D" w:rsidP="000E416D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E416D" w:rsidRPr="006046BF" w14:paraId="736D22CB" w14:textId="77777777" w:rsidTr="00721DAD">
        <w:tc>
          <w:tcPr>
            <w:tcW w:w="9778" w:type="dxa"/>
          </w:tcPr>
          <w:p w14:paraId="79FDF3ED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E83C921" w14:textId="7E4F46D6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TRASPORTO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(€/</w:t>
            </w:r>
            <w:r w:rsidR="002D42B7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viaggio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40C7BE8C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9E5C63E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0EF31A02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F397E45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7BADD1BD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6543419" w14:textId="77777777" w:rsidR="000E416D" w:rsidRPr="006046BF" w:rsidRDefault="000E416D" w:rsidP="00721DA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775F8768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6DAA94D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2D9DC704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8E8A857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308EDAD0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3CDCBFA8" w14:textId="77777777" w:rsidR="000E416D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BB157E2" w14:textId="77777777" w:rsidR="000E416D" w:rsidRDefault="000E416D" w:rsidP="00BA11FA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NOLEGGIO</w:t>
      </w:r>
    </w:p>
    <w:p w14:paraId="5D8580B8" w14:textId="6F7116E1" w:rsidR="000E416D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) espresso con due cifre decimali, rispetto all’importo unitario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 w:rsidR="004D6B1A">
        <w:rPr>
          <w:rFonts w:asciiTheme="minorHAnsi" w:eastAsiaTheme="minorHAnsi" w:hAnsiTheme="minorHAnsi" w:cstheme="minorHAnsi"/>
          <w:b/>
          <w:sz w:val="20"/>
          <w:lang w:eastAsia="en-US"/>
        </w:rPr>
        <w:t>6</w:t>
      </w:r>
      <w:r w:rsidR="00E0604F">
        <w:rPr>
          <w:rFonts w:asciiTheme="minorHAnsi" w:eastAsiaTheme="minorHAnsi" w:hAnsiTheme="minorHAnsi" w:cstheme="minorHAnsi"/>
          <w:b/>
          <w:sz w:val="20"/>
          <w:lang w:eastAsia="en-US"/>
        </w:rPr>
        <w:t>0</w:t>
      </w:r>
      <w:r w:rsidR="002D587A">
        <w:rPr>
          <w:rFonts w:asciiTheme="minorHAnsi" w:eastAsiaTheme="minorHAnsi" w:hAnsiTheme="minorHAnsi" w:cstheme="minorHAnsi"/>
          <w:b/>
          <w:sz w:val="20"/>
          <w:lang w:eastAsia="en-US"/>
        </w:rPr>
        <w:t>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5A80A5A" w14:textId="77777777" w:rsidR="000E416D" w:rsidRPr="0059191B" w:rsidRDefault="000E416D" w:rsidP="000E416D">
      <w:pPr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E416D" w:rsidRPr="006046BF" w14:paraId="3357BD28" w14:textId="77777777" w:rsidTr="00721DAD">
        <w:tc>
          <w:tcPr>
            <w:tcW w:w="9778" w:type="dxa"/>
          </w:tcPr>
          <w:p w14:paraId="7AA21408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6E761FB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NOLEGGIO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/mese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65A6A363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4D6F890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060A7FDD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BD7E2B4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0420EDAF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E4B0153" w14:textId="77777777" w:rsidR="000E416D" w:rsidRPr="006046BF" w:rsidRDefault="000E416D" w:rsidP="00721DA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1E7EDA8B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392D70C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3350A4F4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7D4E3F5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7D39F422" w14:textId="77777777" w:rsidR="000E416D" w:rsidRPr="006046BF" w:rsidRDefault="000E416D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4800644C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2149D5C" w14:textId="77777777" w:rsidR="000E416D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IMPORTO COMPLESSIVO OFFERTO (OLTRE IVA) </w:t>
      </w:r>
    </w:p>
    <w:p w14:paraId="7BE5C5E2" w14:textId="1AAFCEA7" w:rsidR="000E416D" w:rsidRPr="007D2118" w:rsidRDefault="000E416D" w:rsidP="000E416D">
      <w:pPr>
        <w:suppressAutoHyphens w:val="0"/>
        <w:autoSpaceDE w:val="0"/>
        <w:autoSpaceDN w:val="0"/>
        <w:adjustRightInd w:val="0"/>
        <w:ind w:firstLine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[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9 viaggi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x 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="002D587A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viaggio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trasporto offerto] + [</w:t>
      </w:r>
      <w:r w:rsidR="00DC2417">
        <w:rPr>
          <w:rStyle w:val="fontstyle21"/>
          <w:rFonts w:asciiTheme="minorHAnsi" w:hAnsiTheme="minorHAnsi" w:cstheme="minorHAnsi"/>
          <w:sz w:val="20"/>
          <w:szCs w:val="20"/>
        </w:rPr>
        <w:t>1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x1</w:t>
      </w:r>
      <w:r w:rsidR="00636BD1"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mesi x </w:t>
      </w:r>
      <w:r w:rsidR="002D42B7"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="002D587A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eur/mese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 noleggio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offerto</w:t>
      </w:r>
      <w:r>
        <w:rPr>
          <w:rStyle w:val="fontstyle21"/>
          <w:rFonts w:asciiTheme="minorHAnsi" w:hAnsiTheme="minorHAnsi" w:cstheme="minorHAnsi"/>
          <w:sz w:val="20"/>
          <w:szCs w:val="20"/>
        </w:rPr>
        <w:t>]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: </w:t>
      </w:r>
    </w:p>
    <w:p w14:paraId="38E56BC8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464BB16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376A1641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7BE49E97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0CA5050A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1BEFF9D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760FF9B" w14:textId="607089EC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Oltre € </w:t>
      </w:r>
      <w:r>
        <w:rPr>
          <w:rStyle w:val="fontstyle21"/>
          <w:rFonts w:asciiTheme="minorHAnsi" w:hAnsiTheme="minorHAnsi" w:cstheme="minorHAnsi"/>
          <w:sz w:val="20"/>
          <w:szCs w:val="20"/>
        </w:rPr>
        <w:t>15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0,00 (</w:t>
      </w:r>
      <w:r w:rsidR="00DC2417">
        <w:rPr>
          <w:rStyle w:val="fontstyle21"/>
          <w:rFonts w:asciiTheme="minorHAnsi" w:hAnsiTheme="minorHAnsi" w:cstheme="minorHAnsi"/>
          <w:sz w:val="20"/>
          <w:szCs w:val="20"/>
        </w:rPr>
        <w:t>centocinquanta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/00) per oneri della sicurezza non soggetti a ribasso</w:t>
      </w:r>
    </w:p>
    <w:p w14:paraId="2F3AA16B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74F63FA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3BBB736B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147A49E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54830595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417A0A35" w14:textId="77777777" w:rsidR="000E416D" w:rsidRPr="006046BF" w:rsidRDefault="000E416D" w:rsidP="000E416D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4FDFCDD7" w14:textId="77777777" w:rsidR="000E416D" w:rsidRPr="006046BF" w:rsidRDefault="000E416D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67012976" w14:textId="042E0DAD" w:rsidR="006046BF" w:rsidRDefault="006046BF" w:rsidP="006046BF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5CF556D" w14:textId="4015C8F0" w:rsidR="00DC2417" w:rsidRDefault="00DC2417" w:rsidP="006046BF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ECA8278" w14:textId="77777777" w:rsidR="002D42B7" w:rsidRDefault="002D42B7" w:rsidP="006046BF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44077C4" w14:textId="77777777" w:rsidR="00DC2417" w:rsidRDefault="00DC2417" w:rsidP="00DC241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80190B5" w14:textId="1669078C" w:rsidR="002D42B7" w:rsidRPr="0059191B" w:rsidRDefault="002D42B7" w:rsidP="002D42B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di offrire per il LOTTO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3 </w:t>
      </w:r>
      <w:r w:rsidR="004D6B1A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DEGO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– </w:t>
      </w:r>
      <w:r w:rsidR="00636BD1">
        <w:rPr>
          <w:rFonts w:asciiTheme="minorHAnsi" w:eastAsiaTheme="minorHAnsi" w:hAnsiTheme="minorHAnsi" w:cstheme="minorHAnsi"/>
          <w:b/>
          <w:sz w:val="20"/>
          <w:lang w:eastAsia="en-US"/>
        </w:rPr>
        <w:t>E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ER 19 08 01</w:t>
      </w:r>
    </w:p>
    <w:p w14:paraId="3F192973" w14:textId="77777777" w:rsidR="002D42B7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4357F55F" w14:textId="77777777" w:rsidR="002D42B7" w:rsidRDefault="002D42B7" w:rsidP="00BA11FA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TRASPORTO</w:t>
      </w:r>
    </w:p>
    <w:p w14:paraId="206D1A20" w14:textId="55A83D6D" w:rsidR="002D42B7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viaggio)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espresso con due cifre decimali, rispetto all’importo unitario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2</w:t>
      </w:r>
      <w:r w:rsidR="004D6B1A">
        <w:rPr>
          <w:rFonts w:asciiTheme="minorHAnsi" w:eastAsiaTheme="minorHAnsi" w:hAnsiTheme="minorHAnsi" w:cstheme="minorHAnsi"/>
          <w:b/>
          <w:sz w:val="20"/>
          <w:lang w:eastAsia="en-US"/>
        </w:rPr>
        <w:t>2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0</w:t>
      </w:r>
      <w:r w:rsidR="002D587A">
        <w:rPr>
          <w:rFonts w:asciiTheme="minorHAnsi" w:eastAsiaTheme="minorHAnsi" w:hAnsiTheme="minorHAnsi" w:cstheme="minorHAnsi"/>
          <w:b/>
          <w:sz w:val="20"/>
          <w:lang w:eastAsia="en-US"/>
        </w:rPr>
        <w:t>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viaggio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14900496" w14:textId="77777777" w:rsidR="002D42B7" w:rsidRPr="006046BF" w:rsidRDefault="002D42B7" w:rsidP="002D42B7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D42B7" w:rsidRPr="006046BF" w14:paraId="3E2F553E" w14:textId="77777777" w:rsidTr="00721DAD">
        <w:tc>
          <w:tcPr>
            <w:tcW w:w="9778" w:type="dxa"/>
          </w:tcPr>
          <w:p w14:paraId="740CA27D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3C297DD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TRASPORTO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(€/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viaggio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7B48B5E6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F7736BC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0B7B9FA5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0A82C26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6EB271E9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EC8FC1E" w14:textId="77777777" w:rsidR="002D42B7" w:rsidRPr="006046BF" w:rsidRDefault="002D42B7" w:rsidP="00721DA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0F7CEA23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62EEF05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11947666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78EE9E5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10AFAA92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38E5F9D3" w14:textId="77777777" w:rsidR="002D42B7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9ADE65F" w14:textId="77777777" w:rsidR="002D42B7" w:rsidRDefault="002D42B7" w:rsidP="00BA11FA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lang w:eastAsia="en-US"/>
        </w:rPr>
        <w:t>NOLEGGIO</w:t>
      </w:r>
    </w:p>
    <w:p w14:paraId="4F6BB8BB" w14:textId="43065008" w:rsidR="002D42B7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) espresso con due cifre decimali, rispetto all’importo unitario posto a base di </w:t>
      </w:r>
      <w:r w:rsidR="0001211C"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 w:rsidR="004D6B1A">
        <w:rPr>
          <w:rFonts w:asciiTheme="minorHAnsi" w:eastAsiaTheme="minorHAnsi" w:hAnsiTheme="minorHAnsi" w:cstheme="minorHAnsi"/>
          <w:b/>
          <w:sz w:val="20"/>
          <w:lang w:eastAsia="en-US"/>
        </w:rPr>
        <w:t>6</w:t>
      </w:r>
      <w:r w:rsidR="00E0604F">
        <w:rPr>
          <w:rFonts w:asciiTheme="minorHAnsi" w:eastAsiaTheme="minorHAnsi" w:hAnsiTheme="minorHAnsi" w:cstheme="minorHAnsi"/>
          <w:b/>
          <w:sz w:val="20"/>
          <w:lang w:eastAsia="en-US"/>
        </w:rPr>
        <w:t>0</w:t>
      </w:r>
      <w:r w:rsidR="002D587A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,00 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>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729ABF30" w14:textId="77777777" w:rsidR="002D42B7" w:rsidRPr="0059191B" w:rsidRDefault="002D42B7" w:rsidP="002D42B7">
      <w:pPr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2D42B7" w:rsidRPr="006046BF" w14:paraId="16A0787A" w14:textId="77777777" w:rsidTr="00721DAD">
        <w:tc>
          <w:tcPr>
            <w:tcW w:w="9778" w:type="dxa"/>
          </w:tcPr>
          <w:p w14:paraId="35A58BCD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2AF0F896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NOLEGGIO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/mese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797D6669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ACEB4C4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46F9AF53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3C7E11C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5613E6D5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48B565D" w14:textId="77777777" w:rsidR="002D42B7" w:rsidRPr="006046BF" w:rsidRDefault="002D42B7" w:rsidP="00721DA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007D1797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9FE9B40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1796C437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DF22862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1E03E622" w14:textId="77777777" w:rsidR="002D42B7" w:rsidRPr="006046BF" w:rsidRDefault="002D42B7" w:rsidP="00721DAD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253A96CC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3B7C59B" w14:textId="77777777" w:rsidR="002D42B7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IMPORTO COMPLESSIVO OFFERTO (OLTRE IVA) </w:t>
      </w:r>
    </w:p>
    <w:p w14:paraId="4C24BFAC" w14:textId="471F9C0C" w:rsidR="002D42B7" w:rsidRPr="007D2118" w:rsidRDefault="002D42B7" w:rsidP="002D42B7">
      <w:pPr>
        <w:suppressAutoHyphens w:val="0"/>
        <w:autoSpaceDE w:val="0"/>
        <w:autoSpaceDN w:val="0"/>
        <w:adjustRightInd w:val="0"/>
        <w:ind w:firstLine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[</w:t>
      </w:r>
      <w:r>
        <w:rPr>
          <w:rStyle w:val="fontstyle21"/>
          <w:rFonts w:asciiTheme="minorHAnsi" w:hAnsiTheme="minorHAnsi" w:cstheme="minorHAnsi"/>
          <w:sz w:val="20"/>
          <w:szCs w:val="20"/>
        </w:rPr>
        <w:t>6 viaggi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x </w:t>
      </w:r>
      <w:r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</w:t>
      </w:r>
      <w:r>
        <w:rPr>
          <w:rStyle w:val="fontstyle21"/>
          <w:rFonts w:asciiTheme="minorHAnsi" w:hAnsiTheme="minorHAnsi" w:cstheme="minorHAnsi"/>
          <w:sz w:val="20"/>
          <w:szCs w:val="20"/>
        </w:rPr>
        <w:t>viaggio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trasporto offerto] + [</w:t>
      </w:r>
      <w:r>
        <w:rPr>
          <w:rStyle w:val="fontstyle21"/>
          <w:rFonts w:asciiTheme="minorHAnsi" w:hAnsiTheme="minorHAnsi" w:cstheme="minorHAnsi"/>
          <w:sz w:val="20"/>
          <w:szCs w:val="20"/>
        </w:rPr>
        <w:t>1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x1</w:t>
      </w:r>
      <w:r w:rsidR="00636BD1"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mesi x </w:t>
      </w:r>
      <w:r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eur/mese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 noleggio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offerto</w:t>
      </w:r>
      <w:r>
        <w:rPr>
          <w:rStyle w:val="fontstyle21"/>
          <w:rFonts w:asciiTheme="minorHAnsi" w:hAnsiTheme="minorHAnsi" w:cstheme="minorHAnsi"/>
          <w:sz w:val="20"/>
          <w:szCs w:val="20"/>
        </w:rPr>
        <w:t>]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: </w:t>
      </w:r>
    </w:p>
    <w:p w14:paraId="38DA06B2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F3FB302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69C30D1F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7ADB3D58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47CD4610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905BFA3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5C95924D" w14:textId="0A4F24CF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Oltre € </w:t>
      </w:r>
      <w:r>
        <w:rPr>
          <w:rStyle w:val="fontstyle21"/>
          <w:rFonts w:asciiTheme="minorHAnsi" w:hAnsiTheme="minorHAnsi" w:cstheme="minorHAnsi"/>
          <w:sz w:val="20"/>
          <w:szCs w:val="20"/>
        </w:rPr>
        <w:t>10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0,00 (</w:t>
      </w:r>
      <w:r>
        <w:rPr>
          <w:rStyle w:val="fontstyle21"/>
          <w:rFonts w:asciiTheme="minorHAnsi" w:hAnsiTheme="minorHAnsi" w:cstheme="minorHAnsi"/>
          <w:sz w:val="20"/>
          <w:szCs w:val="20"/>
        </w:rPr>
        <w:t>cento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/00) per oneri della sicurezza non soggetti a ribasso</w:t>
      </w:r>
    </w:p>
    <w:p w14:paraId="711A75C0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F244887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4DFF2D99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1851628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79AFD29F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693012A6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744851ED" w14:textId="77777777" w:rsidR="002D42B7" w:rsidRPr="006046BF" w:rsidRDefault="002D42B7" w:rsidP="002D42B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83F75D8" w14:textId="5C8CEE73" w:rsidR="00DC2417" w:rsidRDefault="00DC2417" w:rsidP="002D42B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5A48B05" w14:textId="3475FF1B" w:rsidR="002D42B7" w:rsidRDefault="002D42B7" w:rsidP="002D42B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DC882CE" w14:textId="77777777" w:rsidR="002D42B7" w:rsidRPr="002D42B7" w:rsidRDefault="002D42B7" w:rsidP="002D42B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5989891" w14:textId="77777777" w:rsidR="00DC2417" w:rsidRDefault="00DC2417" w:rsidP="00DC241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0C4B18E1" w14:textId="09541E96" w:rsidR="004D6B1A" w:rsidRPr="0059191B" w:rsidRDefault="004D6B1A" w:rsidP="004D6B1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di offrire per il LOTTO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4 CENGIO – EER 19 08 05</w:t>
      </w:r>
    </w:p>
    <w:p w14:paraId="38062E01" w14:textId="77777777" w:rsidR="004D6B1A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601FB407" w14:textId="547E2BC7" w:rsidR="004D6B1A" w:rsidRPr="00851BB6" w:rsidRDefault="004D6B1A" w:rsidP="00851BB6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851BB6">
        <w:rPr>
          <w:rFonts w:asciiTheme="minorHAnsi" w:eastAsiaTheme="minorHAnsi" w:hAnsiTheme="minorHAnsi" w:cstheme="minorHAnsi"/>
          <w:b/>
          <w:sz w:val="20"/>
          <w:lang w:eastAsia="en-US"/>
        </w:rPr>
        <w:t>TRASPORTO</w:t>
      </w:r>
    </w:p>
    <w:p w14:paraId="3B4A5E50" w14:textId="32B12606" w:rsidR="004D6B1A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l seguente prezzo unitario (€/ton) espresso con due cifre decimali, rispetto all’importo unitario posto a base di </w:t>
      </w:r>
      <w:r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</w:t>
      </w:r>
      <w:r w:rsidRPr="00671D9C">
        <w:rPr>
          <w:rFonts w:asciiTheme="minorHAnsi" w:eastAsiaTheme="minorHAnsi" w:hAnsiTheme="minorHAnsi" w:cstheme="minorHAnsi"/>
          <w:sz w:val="20"/>
          <w:lang w:eastAsia="en-US"/>
        </w:rPr>
        <w:t xml:space="preserve">pari a </w:t>
      </w:r>
      <w:r w:rsidR="00397F07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2</w:t>
      </w:r>
      <w:r w:rsidR="00851BB6" w:rsidRPr="00671D9C">
        <w:rPr>
          <w:rFonts w:asciiTheme="minorHAnsi" w:eastAsiaTheme="minorHAnsi" w:hAnsiTheme="minorHAnsi" w:cstheme="minorHAnsi"/>
          <w:b/>
          <w:sz w:val="20"/>
          <w:lang w:eastAsia="en-US"/>
        </w:rPr>
        <w:t>3</w:t>
      </w:r>
      <w:r w:rsidRPr="00671D9C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€/ton</w:t>
      </w:r>
      <w:r w:rsidRPr="00671D9C">
        <w:rPr>
          <w:rFonts w:asciiTheme="minorHAnsi" w:eastAsiaTheme="minorHAnsi" w:hAnsiTheme="minorHAnsi" w:cstheme="minorHAnsi"/>
          <w:sz w:val="20"/>
          <w:lang w:eastAsia="en-US"/>
        </w:rPr>
        <w:t>, al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2F1100E0" w14:textId="6E66372E" w:rsidR="004D6B1A" w:rsidRPr="00537BA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u w:val="single"/>
          <w:lang w:eastAsia="en-US"/>
        </w:rPr>
      </w:pPr>
      <w:r w:rsidRPr="00537BA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Per tale servizio si tenga in considerazione che è prevista l’applicazione del minimo tassabile pari a </w:t>
      </w:r>
      <w:r w:rsidR="006753C8">
        <w:rPr>
          <w:rFonts w:asciiTheme="minorHAnsi" w:eastAsiaTheme="minorHAnsi" w:hAnsiTheme="minorHAnsi" w:cstheme="minorHAnsi"/>
          <w:sz w:val="20"/>
          <w:u w:val="single"/>
          <w:lang w:eastAsia="en-US"/>
        </w:rPr>
        <w:t>1</w:t>
      </w:r>
      <w:r>
        <w:rPr>
          <w:rFonts w:asciiTheme="minorHAnsi" w:eastAsiaTheme="minorHAnsi" w:hAnsiTheme="minorHAnsi" w:cstheme="minorHAnsi"/>
          <w:sz w:val="20"/>
          <w:u w:val="single"/>
          <w:lang w:eastAsia="en-US"/>
        </w:rPr>
        <w:t>0</w:t>
      </w:r>
      <w:r w:rsidRPr="00537BA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ton. </w:t>
      </w:r>
    </w:p>
    <w:p w14:paraId="3A5B54BC" w14:textId="77777777" w:rsidR="004D6B1A" w:rsidRPr="006046BF" w:rsidRDefault="004D6B1A" w:rsidP="004D6B1A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D6B1A" w:rsidRPr="006046BF" w14:paraId="58AB514E" w14:textId="77777777" w:rsidTr="00387E60">
        <w:tc>
          <w:tcPr>
            <w:tcW w:w="9778" w:type="dxa"/>
          </w:tcPr>
          <w:p w14:paraId="5CCE9573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C483EDB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TRASPORTO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(€/Ton):</w:t>
            </w:r>
          </w:p>
          <w:p w14:paraId="7AA04ED7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2FD94E6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05463312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121E239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3BF096C0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17D408E9" w14:textId="77777777" w:rsidR="004D6B1A" w:rsidRPr="006046BF" w:rsidRDefault="004D6B1A" w:rsidP="00387E60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3C669F39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7F7199C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6D9E4F95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D600621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17D81BB3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3F5B0EC7" w14:textId="77777777" w:rsidR="004D6B1A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352C249" w14:textId="7FC2D136" w:rsidR="004D6B1A" w:rsidRPr="00851BB6" w:rsidRDefault="004D6B1A" w:rsidP="00851BB6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851BB6">
        <w:rPr>
          <w:rFonts w:asciiTheme="minorHAnsi" w:eastAsiaTheme="minorHAnsi" w:hAnsiTheme="minorHAnsi" w:cstheme="minorHAnsi"/>
          <w:b/>
          <w:sz w:val="20"/>
          <w:lang w:eastAsia="en-US"/>
        </w:rPr>
        <w:t>NOLEGGIO</w:t>
      </w:r>
    </w:p>
    <w:p w14:paraId="38F423C4" w14:textId="77777777" w:rsidR="004D6B1A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) espresso con due cifre decimali, rispetto all’importo unitario posto a base di </w:t>
      </w:r>
      <w:r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60,00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090CE75B" w14:textId="77777777" w:rsidR="004D6B1A" w:rsidRPr="0059191B" w:rsidRDefault="004D6B1A" w:rsidP="004D6B1A">
      <w:pPr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4D6B1A" w:rsidRPr="006046BF" w14:paraId="0A65DE3A" w14:textId="77777777" w:rsidTr="00387E60">
        <w:tc>
          <w:tcPr>
            <w:tcW w:w="9778" w:type="dxa"/>
          </w:tcPr>
          <w:p w14:paraId="4F1436AB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5822931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NOLEGGIO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/mese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7D732C4A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6771DE0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62C1F21D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5723746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49BF521E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BBE32FF" w14:textId="77777777" w:rsidR="004D6B1A" w:rsidRPr="006046BF" w:rsidRDefault="004D6B1A" w:rsidP="00387E60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5AB74244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43761E8B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257E8D4B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2FF4513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1609A0AE" w14:textId="77777777" w:rsidR="004D6B1A" w:rsidRPr="006046BF" w:rsidRDefault="004D6B1A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010B053B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ED457B7" w14:textId="77777777" w:rsidR="004D6B1A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IMPORTO COMPLESSIVO OFFERTO (OLTRE IVA) </w:t>
      </w:r>
    </w:p>
    <w:p w14:paraId="5335D28F" w14:textId="5BC87A96" w:rsidR="004D6B1A" w:rsidRPr="007D2118" w:rsidRDefault="004D6B1A" w:rsidP="004D6B1A">
      <w:pPr>
        <w:suppressAutoHyphens w:val="0"/>
        <w:autoSpaceDE w:val="0"/>
        <w:autoSpaceDN w:val="0"/>
        <w:adjustRightInd w:val="0"/>
        <w:ind w:firstLine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[</w:t>
      </w:r>
      <w:r w:rsidR="00397F07">
        <w:rPr>
          <w:rStyle w:val="fontstyle21"/>
          <w:rFonts w:asciiTheme="minorHAnsi" w:hAnsiTheme="minorHAnsi" w:cstheme="minorHAnsi"/>
          <w:sz w:val="20"/>
          <w:szCs w:val="20"/>
        </w:rPr>
        <w:t>400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ton/12x1</w:t>
      </w:r>
      <w:r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mesi x 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__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eur/ton trasporto offerto] + [</w:t>
      </w:r>
      <w:r w:rsidR="00F76A4C">
        <w:rPr>
          <w:rStyle w:val="fontstyle21"/>
          <w:rFonts w:asciiTheme="minorHAnsi" w:hAnsiTheme="minorHAnsi" w:cstheme="minorHAnsi"/>
          <w:sz w:val="20"/>
          <w:szCs w:val="20"/>
        </w:rPr>
        <w:t>1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x1</w:t>
      </w:r>
      <w:r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mesi x 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__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eur/mese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 noleggio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offerto</w:t>
      </w:r>
      <w:r>
        <w:rPr>
          <w:rStyle w:val="fontstyle21"/>
          <w:rFonts w:asciiTheme="minorHAnsi" w:hAnsiTheme="minorHAnsi" w:cstheme="minorHAnsi"/>
          <w:sz w:val="20"/>
          <w:szCs w:val="20"/>
        </w:rPr>
        <w:t>]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: </w:t>
      </w:r>
    </w:p>
    <w:p w14:paraId="52DB9D70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E33BFFB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3258E869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17D8D106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73D79497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06C54A6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46F83E71" w14:textId="25883165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Oltre € </w:t>
      </w:r>
      <w:r w:rsidR="00397F07">
        <w:rPr>
          <w:rStyle w:val="fontstyle21"/>
          <w:rFonts w:asciiTheme="minorHAnsi" w:hAnsiTheme="minorHAnsi" w:cstheme="minorHAnsi"/>
          <w:sz w:val="20"/>
          <w:szCs w:val="20"/>
        </w:rPr>
        <w:t>2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00,00 (</w:t>
      </w:r>
      <w:r w:rsidR="00397F07">
        <w:rPr>
          <w:rStyle w:val="fontstyle21"/>
          <w:rFonts w:asciiTheme="minorHAnsi" w:hAnsiTheme="minorHAnsi" w:cstheme="minorHAnsi"/>
          <w:sz w:val="20"/>
          <w:szCs w:val="20"/>
        </w:rPr>
        <w:t>due</w:t>
      </w:r>
      <w:r>
        <w:rPr>
          <w:rStyle w:val="fontstyle21"/>
          <w:rFonts w:asciiTheme="minorHAnsi" w:hAnsiTheme="minorHAnsi" w:cstheme="minorHAnsi"/>
          <w:sz w:val="20"/>
          <w:szCs w:val="20"/>
        </w:rPr>
        <w:t>cento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/00) per oneri della sicurezza non soggetti a ribasso</w:t>
      </w:r>
    </w:p>
    <w:p w14:paraId="3C806299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453507D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2B439B23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5BA34B61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228FB4E3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7E1B2A79" w14:textId="77777777" w:rsidR="004D6B1A" w:rsidRPr="006046BF" w:rsidRDefault="004D6B1A" w:rsidP="004D6B1A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58E77280" w14:textId="11B0DE34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9491E99" w14:textId="1527A5C8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2D0FA719" w14:textId="353034FD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56D9180" w14:textId="77777777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BE9883C" w14:textId="4CAF7C68" w:rsidR="00397F07" w:rsidRPr="0059191B" w:rsidRDefault="00397F07" w:rsidP="00397F0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di offrire per il LOTTO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5 CENGIO – EER 19 08 01</w:t>
      </w:r>
    </w:p>
    <w:p w14:paraId="091C299C" w14:textId="77777777" w:rsidR="00397F07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</w:p>
    <w:p w14:paraId="187507E9" w14:textId="6229736E" w:rsidR="00397F07" w:rsidRPr="00F76A4C" w:rsidRDefault="00397F07" w:rsidP="00F76A4C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F76A4C">
        <w:rPr>
          <w:rFonts w:asciiTheme="minorHAnsi" w:eastAsiaTheme="minorHAnsi" w:hAnsiTheme="minorHAnsi" w:cstheme="minorHAnsi"/>
          <w:b/>
          <w:sz w:val="20"/>
          <w:lang w:eastAsia="en-US"/>
        </w:rPr>
        <w:t>TRASPORTO</w:t>
      </w:r>
    </w:p>
    <w:p w14:paraId="5CBD3EFF" w14:textId="77777777" w:rsidR="00397F07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viaggio)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espresso con due cifre decimali, rispetto all’importo unitario posto a base di </w:t>
      </w:r>
      <w:r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220,00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 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viaggio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326B62B" w14:textId="77777777" w:rsidR="00397F07" w:rsidRPr="006046BF" w:rsidRDefault="00397F07" w:rsidP="00397F07">
      <w:pPr>
        <w:pStyle w:val="Paragrafoelenco"/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97F07" w:rsidRPr="006046BF" w14:paraId="7498BF64" w14:textId="77777777" w:rsidTr="00387E60">
        <w:tc>
          <w:tcPr>
            <w:tcW w:w="9778" w:type="dxa"/>
          </w:tcPr>
          <w:p w14:paraId="5F278149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997BC6B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TRASPORTO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(€/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viaggio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1D2401C1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9641B63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607B695F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9865B7E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3270E5E3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30300BB5" w14:textId="77777777" w:rsidR="00397F07" w:rsidRPr="006046BF" w:rsidRDefault="00397F07" w:rsidP="00387E60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3E3DFB37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ADB4C5D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7A0D6E63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7050CDAA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66EEDCC8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22F35E42" w14:textId="77777777" w:rsidR="00397F07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6D73D86D" w14:textId="3B36BA48" w:rsidR="00397F07" w:rsidRPr="00F76A4C" w:rsidRDefault="00397F07" w:rsidP="00F76A4C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0"/>
          <w:lang w:eastAsia="en-US"/>
        </w:rPr>
      </w:pPr>
      <w:r w:rsidRPr="00F76A4C">
        <w:rPr>
          <w:rFonts w:asciiTheme="minorHAnsi" w:eastAsiaTheme="minorHAnsi" w:hAnsiTheme="minorHAnsi" w:cstheme="minorHAnsi"/>
          <w:b/>
          <w:sz w:val="20"/>
          <w:lang w:eastAsia="en-US"/>
        </w:rPr>
        <w:t>NOLEGGIO</w:t>
      </w:r>
    </w:p>
    <w:p w14:paraId="1042AE42" w14:textId="77777777" w:rsidR="00397F07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lang w:eastAsia="en-US"/>
        </w:rPr>
        <w:t>i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l seguente prezzo unitario (€/</w:t>
      </w:r>
      <w:r>
        <w:rPr>
          <w:rFonts w:asciiTheme="minorHAnsi" w:eastAsiaTheme="minorHAnsi" w:hAnsiTheme="minorHAnsi" w:cstheme="minorHAnsi"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) espresso con due cifre decimali, rispetto all’importo unitario posto a base di </w:t>
      </w:r>
      <w:r>
        <w:rPr>
          <w:rFonts w:asciiTheme="minorHAnsi" w:eastAsiaTheme="minorHAnsi" w:hAnsiTheme="minorHAnsi" w:cstheme="minorHAnsi"/>
          <w:sz w:val="20"/>
          <w:lang w:eastAsia="en-US"/>
        </w:rPr>
        <w:t>offerta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e pari a 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 xml:space="preserve">60,00 </w:t>
      </w:r>
      <w:r w:rsidRPr="006046BF">
        <w:rPr>
          <w:rFonts w:asciiTheme="minorHAnsi" w:eastAsiaTheme="minorHAnsi" w:hAnsiTheme="minorHAnsi" w:cstheme="minorHAnsi"/>
          <w:b/>
          <w:sz w:val="20"/>
          <w:lang w:eastAsia="en-US"/>
        </w:rPr>
        <w:t>€/</w:t>
      </w:r>
      <w:r>
        <w:rPr>
          <w:rFonts w:asciiTheme="minorHAnsi" w:eastAsiaTheme="minorHAnsi" w:hAnsiTheme="minorHAnsi" w:cstheme="minorHAnsi"/>
          <w:b/>
          <w:sz w:val="20"/>
          <w:lang w:eastAsia="en-US"/>
        </w:rPr>
        <w:t>mese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, al netto degli oneri per la sicurezza.</w:t>
      </w:r>
      <w:r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6923D9BD" w14:textId="77777777" w:rsidR="00397F07" w:rsidRPr="0059191B" w:rsidRDefault="00397F07" w:rsidP="00397F07">
      <w:pPr>
        <w:rPr>
          <w:rFonts w:asciiTheme="minorHAnsi" w:eastAsiaTheme="minorHAnsi" w:hAnsiTheme="minorHAnsi" w:cstheme="minorHAnsi"/>
          <w:sz w:val="20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97F07" w:rsidRPr="006046BF" w14:paraId="4267CAA7" w14:textId="77777777" w:rsidTr="00387E60">
        <w:tc>
          <w:tcPr>
            <w:tcW w:w="9778" w:type="dxa"/>
          </w:tcPr>
          <w:p w14:paraId="1F65179B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4475706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PREZZO UNITARIO OFFERTO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 xml:space="preserve">NOLEGGIO 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(€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/mese</w:t>
            </w:r>
            <w:r w:rsidRPr="006046BF">
              <w:rPr>
                <w:rFonts w:asciiTheme="minorHAnsi" w:eastAsiaTheme="minorHAnsi" w:hAnsiTheme="minorHAnsi" w:cstheme="minorHAnsi"/>
                <w:b/>
                <w:bCs/>
                <w:sz w:val="20"/>
                <w:lang w:eastAsia="en-US"/>
              </w:rPr>
              <w:t>):</w:t>
            </w:r>
          </w:p>
          <w:p w14:paraId="3FE2401F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65C2AEEA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_________________________________________________(IN CIFRE CON DUE DECIMALI)</w:t>
            </w:r>
          </w:p>
          <w:p w14:paraId="78BD360C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DCF71E8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________________________________________________________________(IN LETTERE)</w:t>
            </w:r>
          </w:p>
          <w:p w14:paraId="6A519B62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57C2F117" w14:textId="77777777" w:rsidR="00397F07" w:rsidRPr="006046BF" w:rsidRDefault="00397F07" w:rsidP="00387E60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</w:pP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In</w:t>
            </w:r>
            <w:r w:rsidRPr="006046BF">
              <w:rPr>
                <w:rStyle w:val="fontstyle21"/>
                <w:rFonts w:asciiTheme="minorHAnsi" w:hAnsiTheme="minorHAnsi" w:cstheme="minorHAnsi"/>
              </w:rPr>
              <w:t xml:space="preserve"> </w:t>
            </w:r>
            <w:r w:rsidRPr="006046BF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>caso di discordanza tra l’importo indicato in cifre e l’importo indicato in lettere prevale l’indicazione in lettere.</w:t>
            </w:r>
          </w:p>
          <w:p w14:paraId="6CA7EE2C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16900A1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Corrispondente ad un </w:t>
            </w:r>
            <w:r w:rsidRPr="006046BF">
              <w:rPr>
                <w:rFonts w:asciiTheme="minorHAnsi" w:eastAsiaTheme="minorHAnsi" w:hAnsiTheme="minorHAnsi" w:cstheme="minorHAnsi"/>
                <w:sz w:val="20"/>
                <w:u w:val="single"/>
                <w:lang w:eastAsia="en-US"/>
              </w:rPr>
              <w:t>ribasso %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di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:</w:t>
            </w:r>
          </w:p>
          <w:p w14:paraId="3449D0AB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14:paraId="0ED70219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_________________(IN CIFRE CON DUE DECIMALI)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 ______________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</w:t>
            </w:r>
            <w:r w:rsidRPr="006046BF">
              <w:rPr>
                <w:rFonts w:asciiTheme="minorHAnsi" w:eastAsiaTheme="minorHAnsi" w:hAnsiTheme="minorHAnsi" w:cstheme="minorHAnsi"/>
                <w:sz w:val="20"/>
                <w:lang w:eastAsia="en-US"/>
              </w:rPr>
              <w:t>_______________(IN LETTERE)</w:t>
            </w:r>
          </w:p>
          <w:p w14:paraId="69782D1E" w14:textId="77777777" w:rsidR="00397F07" w:rsidRPr="006046BF" w:rsidRDefault="00397F07" w:rsidP="00387E60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</w:tc>
      </w:tr>
    </w:tbl>
    <w:p w14:paraId="22D6364C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0EEDBBFB" w14:textId="77777777" w:rsidR="00397F07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IMPORTO COMPLESSIVO OFFERTO (OLTRE IVA) </w:t>
      </w:r>
    </w:p>
    <w:p w14:paraId="515152C4" w14:textId="77777777" w:rsidR="00397F07" w:rsidRPr="007D2118" w:rsidRDefault="00397F07" w:rsidP="00397F07">
      <w:pPr>
        <w:suppressAutoHyphens w:val="0"/>
        <w:autoSpaceDE w:val="0"/>
        <w:autoSpaceDN w:val="0"/>
        <w:adjustRightInd w:val="0"/>
        <w:ind w:firstLine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[</w:t>
      </w:r>
      <w:r>
        <w:rPr>
          <w:rStyle w:val="fontstyle21"/>
          <w:rFonts w:asciiTheme="minorHAnsi" w:hAnsiTheme="minorHAnsi" w:cstheme="minorHAnsi"/>
          <w:sz w:val="20"/>
          <w:szCs w:val="20"/>
        </w:rPr>
        <w:t>6 viaggi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x </w:t>
      </w:r>
      <w:r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</w:t>
      </w:r>
      <w:r>
        <w:rPr>
          <w:rStyle w:val="fontstyle21"/>
          <w:rFonts w:asciiTheme="minorHAnsi" w:hAnsiTheme="minorHAnsi" w:cstheme="minorHAnsi"/>
          <w:sz w:val="20"/>
          <w:szCs w:val="20"/>
        </w:rPr>
        <w:t>viaggio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 trasporto offerto] + [</w:t>
      </w:r>
      <w:r>
        <w:rPr>
          <w:rStyle w:val="fontstyle21"/>
          <w:rFonts w:asciiTheme="minorHAnsi" w:hAnsiTheme="minorHAnsi" w:cstheme="minorHAnsi"/>
          <w:sz w:val="20"/>
          <w:szCs w:val="20"/>
        </w:rPr>
        <w:t>1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x1</w:t>
      </w:r>
      <w:r>
        <w:rPr>
          <w:rStyle w:val="fontstyle21"/>
          <w:rFonts w:asciiTheme="minorHAnsi" w:hAnsiTheme="minorHAnsi" w:cstheme="minorHAnsi"/>
          <w:sz w:val="20"/>
          <w:szCs w:val="20"/>
        </w:rPr>
        <w:t>8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mesi x </w:t>
      </w:r>
      <w:r>
        <w:rPr>
          <w:rStyle w:val="fontstyle21"/>
          <w:rFonts w:asciiTheme="minorHAnsi" w:hAnsiTheme="minorHAnsi" w:cstheme="minorHAnsi"/>
          <w:sz w:val="20"/>
          <w:szCs w:val="20"/>
        </w:rPr>
        <w:t>__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eur/mese</w:t>
      </w:r>
      <w:r>
        <w:rPr>
          <w:rStyle w:val="fontstyle21"/>
          <w:rFonts w:asciiTheme="minorHAnsi" w:hAnsiTheme="minorHAnsi" w:cstheme="minorHAnsi"/>
          <w:sz w:val="20"/>
          <w:szCs w:val="20"/>
        </w:rPr>
        <w:t xml:space="preserve"> noleggio 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>offerto</w:t>
      </w:r>
      <w:r>
        <w:rPr>
          <w:rStyle w:val="fontstyle21"/>
          <w:rFonts w:asciiTheme="minorHAnsi" w:hAnsiTheme="minorHAnsi" w:cstheme="minorHAnsi"/>
          <w:sz w:val="20"/>
          <w:szCs w:val="20"/>
        </w:rPr>
        <w:t>]</w:t>
      </w:r>
      <w:r w:rsidRPr="007D2118">
        <w:rPr>
          <w:rStyle w:val="fontstyle21"/>
          <w:rFonts w:asciiTheme="minorHAnsi" w:hAnsiTheme="minorHAnsi" w:cstheme="minorHAnsi"/>
          <w:sz w:val="20"/>
          <w:szCs w:val="20"/>
        </w:rPr>
        <w:t xml:space="preserve">: </w:t>
      </w:r>
    </w:p>
    <w:p w14:paraId="37E10717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ED9C7AF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13CE659C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701CCDC3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1C0EA59B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8F3F735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425FAC88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Oltre € </w:t>
      </w:r>
      <w:r>
        <w:rPr>
          <w:rStyle w:val="fontstyle21"/>
          <w:rFonts w:asciiTheme="minorHAnsi" w:hAnsiTheme="minorHAnsi" w:cstheme="minorHAnsi"/>
          <w:sz w:val="20"/>
          <w:szCs w:val="20"/>
        </w:rPr>
        <w:t>10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0,00 (</w:t>
      </w:r>
      <w:r>
        <w:rPr>
          <w:rStyle w:val="fontstyle21"/>
          <w:rFonts w:asciiTheme="minorHAnsi" w:hAnsiTheme="minorHAnsi" w:cstheme="minorHAnsi"/>
          <w:sz w:val="20"/>
          <w:szCs w:val="20"/>
        </w:rPr>
        <w:t>cento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/00) per oneri della sicurezza non soggetti a ribasso</w:t>
      </w:r>
    </w:p>
    <w:p w14:paraId="6B6AB60B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77D6BFA0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Per un TOTALE di:</w:t>
      </w:r>
    </w:p>
    <w:p w14:paraId="0482523E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699C468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_________________________________________________(IN CIFRE CON DUE DECIMALI)</w:t>
      </w:r>
    </w:p>
    <w:p w14:paraId="24107FE2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</w:p>
    <w:p w14:paraId="2806BA20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________________________________________________________________(IN LETTERE)</w:t>
      </w:r>
    </w:p>
    <w:p w14:paraId="251F19DF" w14:textId="77777777" w:rsidR="00397F07" w:rsidRPr="006046BF" w:rsidRDefault="00397F07" w:rsidP="00397F07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6F0C0A06" w14:textId="03448D4F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7EDB5E9" w14:textId="75689DE9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97EE490" w14:textId="241337F7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1056B56E" w14:textId="77777777" w:rsidR="00397F07" w:rsidRDefault="00397F07" w:rsidP="00397F0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7F1C1229" w14:textId="63AF589D" w:rsidR="00E36E4F" w:rsidRPr="006046BF" w:rsidRDefault="00E36E4F" w:rsidP="00E36E4F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INDICA</w:t>
      </w:r>
    </w:p>
    <w:p w14:paraId="18237C5C" w14:textId="77777777" w:rsidR="001E00B5" w:rsidRPr="006046BF" w:rsidRDefault="001E00B5" w:rsidP="00E36E4F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0"/>
          <w:lang w:eastAsia="en-US"/>
        </w:rPr>
      </w:pPr>
    </w:p>
    <w:p w14:paraId="23E55F91" w14:textId="4D102303" w:rsidR="005B411A" w:rsidRPr="006046BF" w:rsidRDefault="005B411A" w:rsidP="00397F0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0"/>
          <w:lang w:eastAsia="en-US"/>
        </w:rPr>
      </w:pPr>
    </w:p>
    <w:p w14:paraId="5F070A15" w14:textId="77777777" w:rsidR="005B411A" w:rsidRPr="006046BF" w:rsidRDefault="005B411A" w:rsidP="00E36E4F">
      <w:pPr>
        <w:suppressAutoHyphens w:val="0"/>
        <w:ind w:firstLine="36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ai sensi dell’art. 95, comma 10 del D.Lgs. n. 50/2016 e s.m.i.:</w:t>
      </w:r>
    </w:p>
    <w:p w14:paraId="357A6078" w14:textId="77777777" w:rsidR="005B411A" w:rsidRPr="006046BF" w:rsidRDefault="005B411A" w:rsidP="005B411A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749300D" w14:textId="01B2AEFC" w:rsidR="005B411A" w:rsidRPr="006046BF" w:rsidRDefault="005B411A" w:rsidP="005B411A">
      <w:pPr>
        <w:pStyle w:val="Paragrafoelenco"/>
        <w:numPr>
          <w:ilvl w:val="0"/>
          <w:numId w:val="8"/>
        </w:num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i propri COSTI DELLA MANODOPERA riferiti a</w:t>
      </w:r>
      <w:r w:rsidR="000E6620">
        <w:rPr>
          <w:rStyle w:val="fontstyle21"/>
          <w:rFonts w:asciiTheme="minorHAnsi" w:hAnsiTheme="minorHAnsi" w:cstheme="minorHAnsi"/>
          <w:sz w:val="20"/>
          <w:szCs w:val="20"/>
        </w:rPr>
        <w:t>i</w:t>
      </w:r>
      <w:r w:rsidR="00224CC0">
        <w:rPr>
          <w:rStyle w:val="fontstyle21"/>
          <w:rFonts w:asciiTheme="minorHAnsi" w:hAnsiTheme="minorHAnsi" w:cstheme="minorHAnsi"/>
          <w:sz w:val="20"/>
          <w:szCs w:val="20"/>
        </w:rPr>
        <w:t xml:space="preserve"> lotti oggetto di affidamento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:</w:t>
      </w:r>
    </w:p>
    <w:p w14:paraId="5F3BD9D1" w14:textId="0F10DD9A" w:rsidR="005B411A" w:rsidRPr="006046BF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€ ____________________________________________________</w:t>
      </w:r>
      <w:r w:rsidR="00E36E4F"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(in cifre)</w:t>
      </w:r>
    </w:p>
    <w:p w14:paraId="307AE142" w14:textId="1512125F" w:rsidR="005B411A" w:rsidRPr="006046BF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Euro _________________________________________________</w:t>
      </w:r>
      <w:r w:rsidR="00E36E4F"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(in lettere)</w:t>
      </w:r>
    </w:p>
    <w:p w14:paraId="76BEBC01" w14:textId="700D6316" w:rsidR="005B411A" w:rsidRPr="006046BF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4C9F44EB" w14:textId="77777777" w:rsidR="001E00B5" w:rsidRPr="006046BF" w:rsidRDefault="001E00B5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33CF8FB0" w14:textId="77A3DD7D" w:rsidR="005B411A" w:rsidRPr="006046BF" w:rsidRDefault="005B411A" w:rsidP="00E36E4F">
      <w:pPr>
        <w:pStyle w:val="Paragrafoelenco"/>
        <w:numPr>
          <w:ilvl w:val="0"/>
          <w:numId w:val="8"/>
        </w:numPr>
        <w:suppressAutoHyphens w:val="0"/>
        <w:jc w:val="both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i propri ONERI AZIENDALI DELLA SICUREZZA concernenti l’adempimento delle disposizioni in materia di salute e sicurezza sui luoghi di lavoro, afferenti all’esercizio dell’attività che verrà svolta con riferimento all’affidamento di interesse:</w:t>
      </w:r>
    </w:p>
    <w:p w14:paraId="625FCE85" w14:textId="03723704" w:rsidR="005B411A" w:rsidRPr="006046BF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€ _________________________________________________</w:t>
      </w:r>
      <w:r w:rsidR="00E36E4F"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___ 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(in cifre)</w:t>
      </w:r>
    </w:p>
    <w:p w14:paraId="01C5CA7F" w14:textId="4FB541A3" w:rsidR="005B411A" w:rsidRPr="006046BF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Euro _________________________________________________</w:t>
      </w:r>
      <w:r w:rsidR="00E36E4F" w:rsidRPr="006046BF">
        <w:rPr>
          <w:rStyle w:val="fontstyle21"/>
          <w:rFonts w:asciiTheme="minorHAnsi" w:hAnsiTheme="minorHAnsi" w:cstheme="minorHAnsi"/>
          <w:sz w:val="20"/>
          <w:szCs w:val="20"/>
        </w:rPr>
        <w:t xml:space="preserve"> </w:t>
      </w:r>
      <w:r w:rsidRPr="006046BF">
        <w:rPr>
          <w:rStyle w:val="fontstyle21"/>
          <w:rFonts w:asciiTheme="minorHAnsi" w:hAnsiTheme="minorHAnsi" w:cstheme="minorHAnsi"/>
          <w:sz w:val="20"/>
          <w:szCs w:val="20"/>
        </w:rPr>
        <w:t>(in lettere)</w:t>
      </w:r>
    </w:p>
    <w:p w14:paraId="2FC45215" w14:textId="09CA128C" w:rsidR="00E36E4F" w:rsidRPr="006046BF" w:rsidRDefault="00E36E4F" w:rsidP="00E36E4F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6B5CA63D" w14:textId="77777777" w:rsidR="00E36E4F" w:rsidRPr="006046BF" w:rsidRDefault="00E36E4F" w:rsidP="00E36E4F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283635F0" w14:textId="64553AE1" w:rsidR="00E36E4F" w:rsidRPr="00F76A4C" w:rsidRDefault="00F76A4C" w:rsidP="00E36E4F">
      <w:pPr>
        <w:suppressAutoHyphens w:val="0"/>
        <w:rPr>
          <w:rStyle w:val="fontstyle21"/>
          <w:rFonts w:asciiTheme="minorHAnsi" w:hAnsiTheme="minorHAnsi" w:cstheme="minorHAnsi"/>
          <w:sz w:val="20"/>
          <w:szCs w:val="20"/>
          <w:u w:val="single"/>
        </w:rPr>
      </w:pPr>
      <w:r w:rsidRPr="00F76A4C">
        <w:rPr>
          <w:rStyle w:val="fontstyle21"/>
          <w:rFonts w:asciiTheme="minorHAnsi" w:hAnsiTheme="minorHAnsi" w:cstheme="minorHAnsi"/>
          <w:sz w:val="20"/>
          <w:szCs w:val="20"/>
          <w:u w:val="single"/>
        </w:rPr>
        <w:t>E’ obbligatoria l’</w:t>
      </w:r>
      <w:r w:rsidR="00E36E4F" w:rsidRPr="00F76A4C">
        <w:rPr>
          <w:rStyle w:val="fontstyle21"/>
          <w:rFonts w:asciiTheme="minorHAnsi" w:hAnsiTheme="minorHAnsi" w:cstheme="minorHAnsi"/>
          <w:sz w:val="20"/>
          <w:szCs w:val="20"/>
          <w:u w:val="single"/>
        </w:rPr>
        <w:t xml:space="preserve">indicazione dei “Costi della Manodopera” e/o degli “Oneri Aziendali della Sicurezza” </w:t>
      </w:r>
    </w:p>
    <w:p w14:paraId="6CFE6EB7" w14:textId="77777777" w:rsidR="00E36E4F" w:rsidRPr="006046BF" w:rsidRDefault="00E36E4F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0"/>
          <w:szCs w:val="20"/>
        </w:rPr>
      </w:pPr>
    </w:p>
    <w:p w14:paraId="1B0C1BF4" w14:textId="77777777" w:rsidR="00BD0461" w:rsidRPr="006046BF" w:rsidRDefault="00BD0461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02D16D08" w14:textId="77777777" w:rsidR="006F4AD7" w:rsidRPr="006046BF" w:rsidRDefault="006F4AD7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7506B4D" w14:textId="77777777" w:rsidR="004B7D25" w:rsidRPr="006046BF" w:rsidRDefault="00274EF9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>Data</w:t>
      </w:r>
      <w:r w:rsidR="004B7D25" w:rsidRPr="006046BF">
        <w:rPr>
          <w:rFonts w:asciiTheme="minorHAnsi" w:eastAsiaTheme="minorHAnsi" w:hAnsiTheme="minorHAnsi" w:cstheme="minorHAnsi"/>
          <w:sz w:val="20"/>
          <w:lang w:eastAsia="en-US"/>
        </w:rPr>
        <w:t>________________,__________________</w:t>
      </w:r>
    </w:p>
    <w:p w14:paraId="233146F0" w14:textId="77777777" w:rsidR="004B7D25" w:rsidRPr="006046BF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347B2720" w14:textId="6E19E0B2" w:rsidR="004B7D25" w:rsidRPr="006046BF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="00961E4D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  </w:t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>Timbro e firma</w:t>
      </w:r>
      <w:r w:rsidR="00274EF9" w:rsidRPr="006046BF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7398CA78" w14:textId="77777777" w:rsidR="004B7D25" w:rsidRPr="006046BF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</w:p>
    <w:p w14:paraId="479C4140" w14:textId="77777777" w:rsidR="004B7D25" w:rsidRPr="006046BF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</w:r>
      <w:r w:rsidRPr="006046BF">
        <w:rPr>
          <w:rFonts w:asciiTheme="minorHAnsi" w:eastAsiaTheme="minorHAnsi" w:hAnsiTheme="minorHAnsi" w:cstheme="minorHAnsi"/>
          <w:sz w:val="20"/>
          <w:lang w:eastAsia="en-US"/>
        </w:rPr>
        <w:tab/>
        <w:t>_____________________________</w:t>
      </w:r>
    </w:p>
    <w:p w14:paraId="10AF426A" w14:textId="77777777" w:rsidR="001E00B5" w:rsidRPr="006046BF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E9D017E" w14:textId="77777777" w:rsidR="001E00B5" w:rsidRPr="006046BF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FC03624" w14:textId="77777777" w:rsidR="001E00B5" w:rsidRPr="006046BF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56095253" w14:textId="77777777" w:rsidR="001E00B5" w:rsidRPr="006046BF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554C9851" w14:textId="77777777" w:rsidR="001E00B5" w:rsidRPr="006046BF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0A4F3A99" w14:textId="3EA8302A" w:rsidR="004B7D25" w:rsidRPr="006046BF" w:rsidRDefault="004B7D2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6046BF">
        <w:rPr>
          <w:rFonts w:asciiTheme="minorHAnsi" w:eastAsiaTheme="minorHAnsi" w:hAnsiTheme="minorHAnsi" w:cstheme="minorHAnsi"/>
          <w:sz w:val="18"/>
          <w:szCs w:val="18"/>
          <w:lang w:eastAsia="en-US"/>
        </w:rPr>
        <w:t>* allegare copia della procura</w:t>
      </w:r>
    </w:p>
    <w:p w14:paraId="1C87BBC0" w14:textId="77777777" w:rsidR="00E3551F" w:rsidRPr="006046BF" w:rsidRDefault="00E3551F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14:paraId="5E12334A" w14:textId="66374657" w:rsidR="00961E4D" w:rsidRPr="006046BF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6046BF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</w:t>
      </w:r>
      <w:r w:rsidR="00E3551F" w:rsidRPr="006046BF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Allegare Copia Document</w:t>
      </w:r>
      <w:r w:rsidR="00961E4D" w:rsidRPr="006046BF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o </w:t>
      </w:r>
      <w:r w:rsidR="00E3551F" w:rsidRPr="006046BF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di Identità</w:t>
      </w:r>
      <w:r w:rsidR="00961E4D" w:rsidRPr="006046BF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del sottoscrittore/i</w:t>
      </w:r>
    </w:p>
    <w:p w14:paraId="5D3A3A09" w14:textId="1DD15B24" w:rsidR="00961E4D" w:rsidRPr="006046BF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03A22ED3" w14:textId="7FEB17B6" w:rsidR="00961E4D" w:rsidRPr="006046BF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78F990C2" w14:textId="19335532" w:rsidR="00961E4D" w:rsidRPr="006046BF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6158163C" w14:textId="0B59E90C" w:rsidR="00961E4D" w:rsidRPr="006046BF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134E1E65" w14:textId="36F0C289" w:rsidR="00961E4D" w:rsidRPr="006046BF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02EDD9B8" w14:textId="6A9079D1" w:rsidR="001358EB" w:rsidRPr="006046BF" w:rsidRDefault="001358EB" w:rsidP="00C3728F">
      <w:pPr>
        <w:jc w:val="both"/>
        <w:rPr>
          <w:rFonts w:asciiTheme="minorHAnsi" w:hAnsiTheme="minorHAnsi" w:cstheme="minorHAnsi"/>
        </w:rPr>
      </w:pPr>
    </w:p>
    <w:sectPr w:rsidR="001358EB" w:rsidRPr="006046BF" w:rsidSect="00E20C0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2FBE" w14:textId="77777777" w:rsidR="00462091" w:rsidRDefault="00462091" w:rsidP="00C3728F">
      <w:r>
        <w:separator/>
      </w:r>
    </w:p>
  </w:endnote>
  <w:endnote w:type="continuationSeparator" w:id="0">
    <w:p w14:paraId="308E3216" w14:textId="77777777" w:rsidR="00462091" w:rsidRDefault="00462091" w:rsidP="00C3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63A1" w14:textId="7B7F03B9" w:rsidR="00A432A2" w:rsidRPr="00A432A2" w:rsidRDefault="00A432A2">
    <w:pPr>
      <w:pStyle w:val="Pidipagina"/>
      <w:jc w:val="right"/>
      <w:rPr>
        <w:sz w:val="16"/>
        <w:szCs w:val="16"/>
      </w:rPr>
    </w:pPr>
    <w:r w:rsidRPr="00A432A2">
      <w:rPr>
        <w:sz w:val="16"/>
        <w:szCs w:val="16"/>
      </w:rPr>
      <w:t xml:space="preserve">Pag. </w:t>
    </w:r>
    <w:sdt>
      <w:sdtPr>
        <w:rPr>
          <w:sz w:val="16"/>
          <w:szCs w:val="16"/>
        </w:rPr>
        <w:id w:val="-1827350819"/>
        <w:docPartObj>
          <w:docPartGallery w:val="Page Numbers (Bottom of Page)"/>
          <w:docPartUnique/>
        </w:docPartObj>
      </w:sdtPr>
      <w:sdtEndPr/>
      <w:sdtContent>
        <w:r w:rsidRPr="00A432A2">
          <w:rPr>
            <w:sz w:val="16"/>
            <w:szCs w:val="16"/>
          </w:rPr>
          <w:fldChar w:fldCharType="begin"/>
        </w:r>
        <w:r w:rsidRPr="00A432A2">
          <w:rPr>
            <w:sz w:val="16"/>
            <w:szCs w:val="16"/>
          </w:rPr>
          <w:instrText>PAGE   \* MERGEFORMAT</w:instrText>
        </w:r>
        <w:r w:rsidRPr="00A432A2">
          <w:rPr>
            <w:sz w:val="16"/>
            <w:szCs w:val="16"/>
          </w:rPr>
          <w:fldChar w:fldCharType="separate"/>
        </w:r>
        <w:r w:rsidRPr="00A432A2">
          <w:rPr>
            <w:sz w:val="16"/>
            <w:szCs w:val="16"/>
          </w:rPr>
          <w:t>2</w:t>
        </w:r>
        <w:r w:rsidRPr="00A432A2">
          <w:rPr>
            <w:sz w:val="16"/>
            <w:szCs w:val="16"/>
          </w:rPr>
          <w:fldChar w:fldCharType="end"/>
        </w:r>
      </w:sdtContent>
    </w:sdt>
  </w:p>
  <w:p w14:paraId="530EF920" w14:textId="5D41F53F" w:rsidR="00A432A2" w:rsidRPr="00A432A2" w:rsidRDefault="00A432A2" w:rsidP="00A432A2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7FAE" w14:textId="77777777" w:rsidR="00462091" w:rsidRDefault="00462091" w:rsidP="00C3728F">
      <w:r>
        <w:separator/>
      </w:r>
    </w:p>
  </w:footnote>
  <w:footnote w:type="continuationSeparator" w:id="0">
    <w:p w14:paraId="202ED5A2" w14:textId="77777777" w:rsidR="00462091" w:rsidRDefault="00462091" w:rsidP="00C3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93E7" w14:textId="614EB656" w:rsidR="00C3728F" w:rsidRDefault="00C3728F" w:rsidP="00C3728F">
    <w:pPr>
      <w:pStyle w:val="Intestazione"/>
      <w:jc w:val="right"/>
    </w:pPr>
    <w:r>
      <w:t xml:space="preserve">ALLEGATO </w:t>
    </w:r>
    <w:r w:rsidR="00107A76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FB1"/>
    <w:multiLevelType w:val="hybridMultilevel"/>
    <w:tmpl w:val="1A6615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4B29"/>
    <w:multiLevelType w:val="hybridMultilevel"/>
    <w:tmpl w:val="5F7ED470"/>
    <w:lvl w:ilvl="0" w:tplc="837EDBAE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37AE6"/>
    <w:multiLevelType w:val="hybridMultilevel"/>
    <w:tmpl w:val="64FED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322F2B"/>
    <w:multiLevelType w:val="hybridMultilevel"/>
    <w:tmpl w:val="A5F2AA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D49EE"/>
    <w:multiLevelType w:val="hybridMultilevel"/>
    <w:tmpl w:val="242AE1CC"/>
    <w:lvl w:ilvl="0" w:tplc="6AD84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1819"/>
    <w:multiLevelType w:val="hybridMultilevel"/>
    <w:tmpl w:val="6EF650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F4A1F"/>
    <w:multiLevelType w:val="hybridMultilevel"/>
    <w:tmpl w:val="81BC8BB8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16A2E"/>
    <w:multiLevelType w:val="hybridMultilevel"/>
    <w:tmpl w:val="B97E9C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4440"/>
    <w:multiLevelType w:val="hybridMultilevel"/>
    <w:tmpl w:val="3724B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76B62"/>
    <w:multiLevelType w:val="hybridMultilevel"/>
    <w:tmpl w:val="7CB6E642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1007C6"/>
    <w:multiLevelType w:val="hybridMultilevel"/>
    <w:tmpl w:val="BD5056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454C9"/>
    <w:multiLevelType w:val="hybridMultilevel"/>
    <w:tmpl w:val="A0DC7F06"/>
    <w:lvl w:ilvl="0" w:tplc="9E7C89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7576FEA"/>
    <w:multiLevelType w:val="hybridMultilevel"/>
    <w:tmpl w:val="EC062206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DE15BC"/>
    <w:multiLevelType w:val="hybridMultilevel"/>
    <w:tmpl w:val="6706E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85A7B"/>
    <w:multiLevelType w:val="hybridMultilevel"/>
    <w:tmpl w:val="6706E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57995"/>
    <w:multiLevelType w:val="hybridMultilevel"/>
    <w:tmpl w:val="551A1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97620"/>
    <w:multiLevelType w:val="hybridMultilevel"/>
    <w:tmpl w:val="266687DA"/>
    <w:lvl w:ilvl="0" w:tplc="9274E654">
      <w:start w:val="1"/>
      <w:numFmt w:val="bullet"/>
      <w:lvlText w:val="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3D4D60"/>
    <w:multiLevelType w:val="hybridMultilevel"/>
    <w:tmpl w:val="373A13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39C3"/>
    <w:multiLevelType w:val="hybridMultilevel"/>
    <w:tmpl w:val="A8904670"/>
    <w:lvl w:ilvl="0" w:tplc="C4E4F0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7261F"/>
    <w:multiLevelType w:val="hybridMultilevel"/>
    <w:tmpl w:val="6706E1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D68"/>
    <w:multiLevelType w:val="hybridMultilevel"/>
    <w:tmpl w:val="B3BCD0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2"/>
  </w:num>
  <w:num w:numId="9">
    <w:abstractNumId w:val="13"/>
  </w:num>
  <w:num w:numId="10">
    <w:abstractNumId w:val="7"/>
  </w:num>
  <w:num w:numId="11">
    <w:abstractNumId w:val="14"/>
  </w:num>
  <w:num w:numId="12">
    <w:abstractNumId w:val="19"/>
  </w:num>
  <w:num w:numId="13">
    <w:abstractNumId w:val="0"/>
  </w:num>
  <w:num w:numId="14">
    <w:abstractNumId w:val="17"/>
  </w:num>
  <w:num w:numId="15">
    <w:abstractNumId w:val="12"/>
  </w:num>
  <w:num w:numId="16">
    <w:abstractNumId w:val="9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60"/>
    <w:rsid w:val="0000184C"/>
    <w:rsid w:val="0001211C"/>
    <w:rsid w:val="0001786A"/>
    <w:rsid w:val="0002612E"/>
    <w:rsid w:val="00063D81"/>
    <w:rsid w:val="000A4512"/>
    <w:rsid w:val="000D3541"/>
    <w:rsid w:val="000E15C6"/>
    <w:rsid w:val="000E416D"/>
    <w:rsid w:val="000E6620"/>
    <w:rsid w:val="00107A76"/>
    <w:rsid w:val="00110F1A"/>
    <w:rsid w:val="001358EB"/>
    <w:rsid w:val="00140DDA"/>
    <w:rsid w:val="001B36EA"/>
    <w:rsid w:val="001D0A59"/>
    <w:rsid w:val="001E00B5"/>
    <w:rsid w:val="00224CC0"/>
    <w:rsid w:val="00225D80"/>
    <w:rsid w:val="00226785"/>
    <w:rsid w:val="00274EF9"/>
    <w:rsid w:val="00294D00"/>
    <w:rsid w:val="002952A8"/>
    <w:rsid w:val="002C1193"/>
    <w:rsid w:val="002D42B7"/>
    <w:rsid w:val="002D587A"/>
    <w:rsid w:val="002D6A77"/>
    <w:rsid w:val="003363DB"/>
    <w:rsid w:val="00363F1A"/>
    <w:rsid w:val="003644DC"/>
    <w:rsid w:val="00397F07"/>
    <w:rsid w:val="004346E1"/>
    <w:rsid w:val="00462091"/>
    <w:rsid w:val="004629CA"/>
    <w:rsid w:val="00464A1F"/>
    <w:rsid w:val="00481D97"/>
    <w:rsid w:val="004B54E1"/>
    <w:rsid w:val="004B7D25"/>
    <w:rsid w:val="004C2956"/>
    <w:rsid w:val="004C3480"/>
    <w:rsid w:val="004D6B1A"/>
    <w:rsid w:val="00537BAF"/>
    <w:rsid w:val="0056178B"/>
    <w:rsid w:val="0059191B"/>
    <w:rsid w:val="0059315F"/>
    <w:rsid w:val="005B0812"/>
    <w:rsid w:val="005B411A"/>
    <w:rsid w:val="005D3B58"/>
    <w:rsid w:val="005E699B"/>
    <w:rsid w:val="005F1535"/>
    <w:rsid w:val="006046BF"/>
    <w:rsid w:val="00605DCA"/>
    <w:rsid w:val="00630F69"/>
    <w:rsid w:val="00636BD1"/>
    <w:rsid w:val="00643966"/>
    <w:rsid w:val="00671D9C"/>
    <w:rsid w:val="006753C8"/>
    <w:rsid w:val="006859ED"/>
    <w:rsid w:val="006F4AD7"/>
    <w:rsid w:val="0070335C"/>
    <w:rsid w:val="007215E7"/>
    <w:rsid w:val="007420C1"/>
    <w:rsid w:val="007515FE"/>
    <w:rsid w:val="007D2118"/>
    <w:rsid w:val="007E00A1"/>
    <w:rsid w:val="00802BD4"/>
    <w:rsid w:val="00830CAB"/>
    <w:rsid w:val="00851BB6"/>
    <w:rsid w:val="00855CEF"/>
    <w:rsid w:val="00863B4F"/>
    <w:rsid w:val="00877410"/>
    <w:rsid w:val="00887D6F"/>
    <w:rsid w:val="008D300B"/>
    <w:rsid w:val="008F53D1"/>
    <w:rsid w:val="00921154"/>
    <w:rsid w:val="009255AE"/>
    <w:rsid w:val="00934C49"/>
    <w:rsid w:val="0094364A"/>
    <w:rsid w:val="00961E4D"/>
    <w:rsid w:val="009F47BD"/>
    <w:rsid w:val="00A432A2"/>
    <w:rsid w:val="00A86503"/>
    <w:rsid w:val="00AA6435"/>
    <w:rsid w:val="00AC1460"/>
    <w:rsid w:val="00B0331A"/>
    <w:rsid w:val="00B3708E"/>
    <w:rsid w:val="00B818A2"/>
    <w:rsid w:val="00BA11FA"/>
    <w:rsid w:val="00BB36E5"/>
    <w:rsid w:val="00BD0461"/>
    <w:rsid w:val="00C3728F"/>
    <w:rsid w:val="00C42DAD"/>
    <w:rsid w:val="00C72F35"/>
    <w:rsid w:val="00C90232"/>
    <w:rsid w:val="00CC0C45"/>
    <w:rsid w:val="00CC0CB0"/>
    <w:rsid w:val="00CD053A"/>
    <w:rsid w:val="00D04561"/>
    <w:rsid w:val="00D4326E"/>
    <w:rsid w:val="00D44EA0"/>
    <w:rsid w:val="00D631DB"/>
    <w:rsid w:val="00DA5E00"/>
    <w:rsid w:val="00DC2417"/>
    <w:rsid w:val="00DC3573"/>
    <w:rsid w:val="00DD1AF9"/>
    <w:rsid w:val="00DD7958"/>
    <w:rsid w:val="00E0604F"/>
    <w:rsid w:val="00E20C05"/>
    <w:rsid w:val="00E240B4"/>
    <w:rsid w:val="00E3551F"/>
    <w:rsid w:val="00E36E4F"/>
    <w:rsid w:val="00E72DC2"/>
    <w:rsid w:val="00E95C78"/>
    <w:rsid w:val="00EA47F0"/>
    <w:rsid w:val="00EE49A5"/>
    <w:rsid w:val="00F42F37"/>
    <w:rsid w:val="00F76A4C"/>
    <w:rsid w:val="00F9078E"/>
    <w:rsid w:val="00FD1B14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F0CB"/>
  <w15:docId w15:val="{C3FD6E34-3179-486E-9D82-7C936C7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28F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28F"/>
  </w:style>
  <w:style w:type="paragraph" w:styleId="Pidipagina">
    <w:name w:val="footer"/>
    <w:basedOn w:val="Normale"/>
    <w:link w:val="Pidipagina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28F"/>
  </w:style>
  <w:style w:type="paragraph" w:styleId="Paragrafoelenco">
    <w:name w:val="List Paragraph"/>
    <w:basedOn w:val="Normale"/>
    <w:uiPriority w:val="34"/>
    <w:qFormat/>
    <w:rsid w:val="001358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605DCA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5DC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rsid w:val="00863B4F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63B4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863B4F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636B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Archiviazione</dc:creator>
  <cp:lastModifiedBy>Valentina Gennarelli</cp:lastModifiedBy>
  <cp:revision>39</cp:revision>
  <cp:lastPrinted>2016-11-09T10:50:00Z</cp:lastPrinted>
  <dcterms:created xsi:type="dcterms:W3CDTF">2020-04-19T20:42:00Z</dcterms:created>
  <dcterms:modified xsi:type="dcterms:W3CDTF">2021-12-16T09:28:00Z</dcterms:modified>
</cp:coreProperties>
</file>