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193C" w14:textId="77777777" w:rsidR="00862451" w:rsidRPr="00963F09" w:rsidRDefault="00862451">
      <w:pPr>
        <w:rPr>
          <w:rFonts w:ascii="Arial" w:hAnsi="Arial" w:cs="Arial"/>
        </w:rPr>
      </w:pPr>
    </w:p>
    <w:p w14:paraId="0549BB30" w14:textId="77777777" w:rsidR="00AB1B64" w:rsidRPr="00963F09" w:rsidRDefault="00AB1B64" w:rsidP="00AB1B64">
      <w:pPr>
        <w:spacing w:line="240" w:lineRule="auto"/>
        <w:rPr>
          <w:rFonts w:ascii="Arial" w:hAnsi="Arial" w:cs="Arial"/>
        </w:rPr>
      </w:pPr>
    </w:p>
    <w:p w14:paraId="789ED03D" w14:textId="77777777" w:rsidR="00AB1B64" w:rsidRPr="00963F09" w:rsidRDefault="00AB1B64" w:rsidP="00AB1B64">
      <w:pPr>
        <w:spacing w:after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963F09">
        <w:rPr>
          <w:rFonts w:ascii="Arial" w:hAnsi="Arial" w:cs="Arial"/>
          <w:b/>
          <w:sz w:val="28"/>
          <w:szCs w:val="28"/>
        </w:rPr>
        <w:t>FORMA GIURIDICA E UTERIORI INFORMAZIONI –</w:t>
      </w:r>
    </w:p>
    <w:p w14:paraId="7FA7B003" w14:textId="77777777" w:rsidR="00AB1B64" w:rsidRPr="00963F09" w:rsidRDefault="00AB1B64" w:rsidP="00AB1B64">
      <w:pPr>
        <w:spacing w:after="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963F09">
        <w:rPr>
          <w:rFonts w:ascii="Arial" w:hAnsi="Arial" w:cs="Arial"/>
          <w:b/>
          <w:sz w:val="28"/>
          <w:szCs w:val="28"/>
        </w:rPr>
        <w:t>DICHIARAZIONE SOSTITUTIVA</w:t>
      </w:r>
    </w:p>
    <w:p w14:paraId="5F186D08" w14:textId="77777777" w:rsidR="00AB1B64" w:rsidRPr="00963F09" w:rsidRDefault="00AB1B64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963F09">
        <w:rPr>
          <w:rFonts w:ascii="Arial" w:hAnsi="Arial" w:cs="Arial"/>
          <w:sz w:val="20"/>
          <w:szCs w:val="20"/>
        </w:rPr>
        <w:t>(resa ai sensi dell’art. 46 Testo unico delle disposizioni legislative e regolamentari in materia di documentazione amministrativa n. 445/2000).</w:t>
      </w:r>
    </w:p>
    <w:p w14:paraId="471BB52E" w14:textId="77777777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D02876C" w14:textId="77777777" w:rsidR="00AB1B64" w:rsidRPr="00963F09" w:rsidRDefault="00647E42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126D5" wp14:editId="67B76A2C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4953000" cy="328930"/>
                <wp:effectExtent l="0" t="0" r="1905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AFEE" w14:textId="77777777" w:rsidR="00647E42" w:rsidRDefault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26D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38.8pt;margin-top:10.95pt;width:390pt;height:25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">
                <v:textbox>
                  <w:txbxContent>
                    <w:p w14:paraId="48C2AFEE" w14:textId="77777777" w:rsidR="00647E42" w:rsidRDefault="00647E42"/>
                  </w:txbxContent>
                </v:textbox>
                <w10:wrap type="square" anchorx="margin"/>
              </v:shape>
            </w:pict>
          </mc:Fallback>
        </mc:AlternateContent>
      </w:r>
    </w:p>
    <w:p w14:paraId="3511E851" w14:textId="77777777" w:rsidR="00AB1B64" w:rsidRPr="00963F09" w:rsidRDefault="00AB1B64" w:rsidP="00AB1B64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0B0A3A1B" w14:textId="77777777" w:rsidR="00AB1B64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Il/La </w:t>
      </w:r>
      <w:proofErr w:type="spellStart"/>
      <w:r w:rsidRPr="00963F09">
        <w:rPr>
          <w:rFonts w:ascii="Arial" w:hAnsi="Arial" w:cs="Arial"/>
        </w:rPr>
        <w:t>sottoscritt</w:t>
      </w:r>
      <w:proofErr w:type="spellEnd"/>
      <w:r w:rsidRPr="00963F09">
        <w:rPr>
          <w:rFonts w:ascii="Arial" w:hAnsi="Arial" w:cs="Arial"/>
        </w:rPr>
        <w:t xml:space="preserve">_ </w:t>
      </w:r>
    </w:p>
    <w:p w14:paraId="2263C6A6" w14:textId="41DD287D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</w:p>
    <w:p w14:paraId="19254127" w14:textId="46B23741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195" wp14:editId="3DFE8E8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47900" cy="352425"/>
                <wp:effectExtent l="0" t="0" r="19050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FA11" w14:textId="77777777" w:rsidR="00647E42" w:rsidRDefault="00647E42" w:rsidP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9195" id="_x0000_s1027" type="#_x0000_t202" style="position:absolute;left:0;text-align:left;margin-left:125.8pt;margin-top:.45pt;width:177pt;height:2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">
                <v:textbox>
                  <w:txbxContent>
                    <w:p w14:paraId="1ED9FA11" w14:textId="77777777" w:rsidR="00647E42" w:rsidRDefault="00647E42" w:rsidP="00647E42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5D0B74" wp14:editId="4C2373FF">
                <wp:simplePos x="0" y="0"/>
                <wp:positionH relativeFrom="column">
                  <wp:posOffset>651510</wp:posOffset>
                </wp:positionH>
                <wp:positionV relativeFrom="paragraph">
                  <wp:posOffset>5715</wp:posOffset>
                </wp:positionV>
                <wp:extent cx="2705100" cy="323850"/>
                <wp:effectExtent l="0" t="0" r="19050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F4C9" w14:textId="77777777" w:rsidR="00647E42" w:rsidRDefault="00647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0B74" id="_x0000_s1028" type="#_x0000_t202" style="position:absolute;left:0;text-align:left;margin-left:51.3pt;margin-top:.45pt;width:213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">
                <v:textbox>
                  <w:txbxContent>
                    <w:p w14:paraId="6130F4C9" w14:textId="77777777" w:rsidR="00647E42" w:rsidRDefault="00647E42"/>
                  </w:txbxContent>
                </v:textbox>
                <w10:wrap type="square"/>
              </v:shape>
            </w:pict>
          </mc:Fallback>
        </mc:AlternateContent>
      </w:r>
    </w:p>
    <w:p w14:paraId="68C8818E" w14:textId="3D379A3F" w:rsidR="00647E42" w:rsidRPr="00963F09" w:rsidRDefault="00647E42" w:rsidP="00AB1B64">
      <w:pPr>
        <w:spacing w:after="0" w:line="0" w:lineRule="atLeast"/>
        <w:jc w:val="both"/>
        <w:rPr>
          <w:rFonts w:ascii="Arial" w:hAnsi="Arial" w:cs="Arial"/>
        </w:rPr>
      </w:pPr>
      <w:proofErr w:type="spellStart"/>
      <w:r w:rsidRPr="00963F09">
        <w:rPr>
          <w:rFonts w:ascii="Arial" w:hAnsi="Arial" w:cs="Arial"/>
        </w:rPr>
        <w:t>Nat</w:t>
      </w:r>
      <w:proofErr w:type="spellEnd"/>
      <w:r w:rsidRPr="00963F09">
        <w:rPr>
          <w:rFonts w:ascii="Arial" w:hAnsi="Arial" w:cs="Arial"/>
        </w:rPr>
        <w:t xml:space="preserve">_ a </w:t>
      </w:r>
      <w:r w:rsidRPr="00963F09">
        <w:rPr>
          <w:rFonts w:ascii="Arial" w:hAnsi="Arial" w:cs="Arial"/>
        </w:rPr>
        <w:tab/>
        <w:t xml:space="preserve">il </w:t>
      </w:r>
    </w:p>
    <w:p w14:paraId="6F1F07B7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1477DD3C" w14:textId="77777777" w:rsidR="00F229A0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6CD1BA" wp14:editId="4F9A1EC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56485" cy="352425"/>
                <wp:effectExtent l="0" t="0" r="24765" b="28575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C25D1" w14:textId="77777777" w:rsidR="0097232E" w:rsidRDefault="0097232E" w:rsidP="0097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D1BA" id="Casella di testo 4" o:spid="_x0000_s1029" type="#_x0000_t202" style="position:absolute;left:0;text-align:left;margin-left:134.35pt;margin-top:.9pt;width:185.55pt;height:27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">
                <v:textbox>
                  <w:txbxContent>
                    <w:p w14:paraId="5B8C25D1" w14:textId="77777777" w:rsidR="0097232E" w:rsidRDefault="0097232E" w:rsidP="0097232E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5223A" wp14:editId="2ABEE0DD">
                <wp:simplePos x="0" y="0"/>
                <wp:positionH relativeFrom="column">
                  <wp:posOffset>908685</wp:posOffset>
                </wp:positionH>
                <wp:positionV relativeFrom="paragraph">
                  <wp:posOffset>13335</wp:posOffset>
                </wp:positionV>
                <wp:extent cx="1933575" cy="352425"/>
                <wp:effectExtent l="0" t="0" r="28575" b="2857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64A2" w14:textId="77777777" w:rsidR="0097232E" w:rsidRDefault="0097232E" w:rsidP="0097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223A" id="Casella di testo 3" o:spid="_x0000_s1030" type="#_x0000_t202" style="position:absolute;left:0;text-align:left;margin-left:71.55pt;margin-top:1.05pt;width:152.2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">
                <v:textbox>
                  <w:txbxContent>
                    <w:p w14:paraId="7B4564A2" w14:textId="77777777" w:rsidR="0097232E" w:rsidRDefault="0097232E" w:rsidP="0097232E"/>
                  </w:txbxContent>
                </v:textbox>
                <w10:wrap type="square"/>
              </v:shape>
            </w:pict>
          </mc:Fallback>
        </mc:AlternateContent>
      </w:r>
    </w:p>
    <w:p w14:paraId="556F140C" w14:textId="3AEDA219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Residente </w:t>
      </w:r>
      <w:r w:rsidR="0097232E" w:rsidRPr="00963F09">
        <w:rPr>
          <w:rFonts w:ascii="Arial" w:hAnsi="Arial" w:cs="Arial"/>
        </w:rPr>
        <w:t>a</w:t>
      </w:r>
      <w:r w:rsidR="0097232E"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>Via</w:t>
      </w:r>
    </w:p>
    <w:p w14:paraId="2160F49E" w14:textId="6AA5E0C8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74967BF7" w14:textId="1150F37C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83592A7" wp14:editId="0F29BEE3">
                <wp:simplePos x="0" y="0"/>
                <wp:positionH relativeFrom="column">
                  <wp:posOffset>1138555</wp:posOffset>
                </wp:positionH>
                <wp:positionV relativeFrom="paragraph">
                  <wp:posOffset>9525</wp:posOffset>
                </wp:positionV>
                <wp:extent cx="3373755" cy="323850"/>
                <wp:effectExtent l="0" t="0" r="17145" b="1905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44F0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92A7" id="_x0000_s1031" type="#_x0000_t202" style="position:absolute;left:0;text-align:left;margin-left:89.65pt;margin-top:.75pt;width:265.65pt;height:25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">
                <v:textbox>
                  <w:txbxContent>
                    <w:p w14:paraId="199044F0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1F95063A" w14:textId="0D2CE1DB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Codice fiscale</w:t>
      </w:r>
    </w:p>
    <w:p w14:paraId="331C94B8" w14:textId="5E8B195E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BE17D82" w14:textId="014C2BBF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772397" wp14:editId="2F045368">
                <wp:simplePos x="0" y="0"/>
                <wp:positionH relativeFrom="column">
                  <wp:posOffset>1435735</wp:posOffset>
                </wp:positionH>
                <wp:positionV relativeFrom="paragraph">
                  <wp:posOffset>7620</wp:posOffset>
                </wp:positionV>
                <wp:extent cx="3076575" cy="323850"/>
                <wp:effectExtent l="0" t="0" r="28575" b="19050"/>
                <wp:wrapSquare wrapText="bothSides"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C718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72397" id="_x0000_s1032" type="#_x0000_t202" style="position:absolute;left:0;text-align:left;margin-left:113.05pt;margin-top:.6pt;width:242.25pt;height:25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">
                <v:textbox>
                  <w:txbxContent>
                    <w:p w14:paraId="054FC718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A8232C7" w14:textId="5C54E9FE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Nella sua qualità di</w:t>
      </w:r>
      <w:r w:rsidR="00D95D40">
        <w:rPr>
          <w:rFonts w:ascii="Arial" w:hAnsi="Arial" w:cs="Arial"/>
        </w:rPr>
        <w:t xml:space="preserve"> </w:t>
      </w:r>
    </w:p>
    <w:p w14:paraId="1FE2F7A1" w14:textId="4081CECC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1428E37" w14:textId="348F0246" w:rsidR="0097232E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A299745" wp14:editId="708BCD59">
                <wp:simplePos x="0" y="0"/>
                <wp:positionH relativeFrom="column">
                  <wp:posOffset>1017270</wp:posOffset>
                </wp:positionH>
                <wp:positionV relativeFrom="paragraph">
                  <wp:posOffset>5715</wp:posOffset>
                </wp:positionV>
                <wp:extent cx="3482340" cy="323850"/>
                <wp:effectExtent l="0" t="0" r="22860" b="19050"/>
                <wp:wrapSquare wrapText="bothSides"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64C6B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9745" id="_x0000_s1033" type="#_x0000_t202" style="position:absolute;left:0;text-align:left;margin-left:80.1pt;margin-top:.45pt;width:274.2pt;height:25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">
                <v:textbox>
                  <w:txbxContent>
                    <w:p w14:paraId="26264C6B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5156ACB2" w14:textId="2146CF64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Dell’impresa</w:t>
      </w:r>
      <w:r w:rsidR="00D95D40">
        <w:rPr>
          <w:rFonts w:ascii="Arial" w:hAnsi="Arial" w:cs="Arial"/>
        </w:rPr>
        <w:t xml:space="preserve"> </w:t>
      </w:r>
    </w:p>
    <w:p w14:paraId="052C04E8" w14:textId="2B9A7F3A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04C4DC67" w14:textId="2A310AD3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0F47FDAA" w14:textId="22314C7E" w:rsidR="00F229A0" w:rsidRPr="00963F09" w:rsidRDefault="00F229A0" w:rsidP="0097232E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963F09">
        <w:rPr>
          <w:rFonts w:ascii="Arial" w:hAnsi="Arial" w:cs="Arial"/>
          <w:b/>
          <w:sz w:val="24"/>
          <w:szCs w:val="24"/>
        </w:rPr>
        <w:t>DICHIARA</w:t>
      </w:r>
    </w:p>
    <w:p w14:paraId="57DB169B" w14:textId="4CF19BF2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123B900" w14:textId="477B5B0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0DDEB3" wp14:editId="625FE80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90825" cy="323850"/>
                <wp:effectExtent l="0" t="0" r="28575" b="19050"/>
                <wp:wrapSquare wrapText="bothSides"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12C4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DEB3" id="_x0000_s1034" type="#_x0000_t202" style="position:absolute;left:0;text-align:left;margin-left:168.55pt;margin-top:.9pt;width:219.75pt;height:25.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">
                <v:textbox>
                  <w:txbxContent>
                    <w:p w14:paraId="4EC712C4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0AFF2CD3" w14:textId="0C2A228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Che l’impresa è iscritta al Registro delle imprese di</w:t>
      </w:r>
      <w:r w:rsidR="009C3D4F" w:rsidRPr="00963F09">
        <w:rPr>
          <w:rFonts w:ascii="Arial" w:hAnsi="Arial" w:cs="Arial"/>
        </w:rPr>
        <w:t xml:space="preserve"> </w:t>
      </w:r>
    </w:p>
    <w:p w14:paraId="7A675F6F" w14:textId="65BBB02C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6AC51BC9" w14:textId="2E0A74E0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B910EE" wp14:editId="5CAAB6F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12720" cy="285750"/>
                <wp:effectExtent l="0" t="0" r="11430" b="19050"/>
                <wp:wrapSquare wrapText="bothSides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4D2E" w14:textId="77777777" w:rsidR="009C3D4F" w:rsidRDefault="009C3D4F" w:rsidP="009C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10EE" id="Casella di testo 9" o:spid="_x0000_s1035" type="#_x0000_t202" style="position:absolute;left:0;text-align:left;margin-left:162.4pt;margin-top:.7pt;width:213.6pt;height:22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">
                <v:textbox>
                  <w:txbxContent>
                    <w:p w14:paraId="5B9F4D2E" w14:textId="77777777" w:rsidR="009C3D4F" w:rsidRDefault="009C3D4F" w:rsidP="009C3D4F"/>
                  </w:txbxContent>
                </v:textbox>
                <w10:wrap type="square" anchorx="margin"/>
              </v:shape>
            </w:pict>
          </mc:Fallback>
        </mc:AlternateContent>
      </w:r>
    </w:p>
    <w:p w14:paraId="26C7CE9B" w14:textId="43F5D8CF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 il numero Repertorio Economico Amministrativo</w:t>
      </w:r>
      <w:r w:rsidR="009C3D4F" w:rsidRPr="00963F09">
        <w:rPr>
          <w:rFonts w:ascii="Arial" w:hAnsi="Arial" w:cs="Arial"/>
        </w:rPr>
        <w:t xml:space="preserve"> </w:t>
      </w:r>
    </w:p>
    <w:p w14:paraId="5A4DC907" w14:textId="34800DFF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0BBE7377" w14:textId="16D14D04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37115C0" wp14:editId="527CD7C5">
                <wp:simplePos x="0" y="0"/>
                <wp:positionH relativeFrom="column">
                  <wp:posOffset>1191895</wp:posOffset>
                </wp:positionH>
                <wp:positionV relativeFrom="paragraph">
                  <wp:posOffset>6985</wp:posOffset>
                </wp:positionV>
                <wp:extent cx="4901565" cy="323850"/>
                <wp:effectExtent l="0" t="0" r="13335" b="19050"/>
                <wp:wrapSquare wrapText="bothSides"/>
                <wp:docPr id="1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DA42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15C0" id="_x0000_s1036" type="#_x0000_t202" style="position:absolute;left:0;text-align:left;margin-left:93.85pt;margin-top:.55pt;width:385.95pt;height:25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">
                <v:textbox>
                  <w:txbxContent>
                    <w:p w14:paraId="5D15DA42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7525FEA3" w14:textId="26A804EA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Denominazione</w:t>
      </w:r>
      <w:r w:rsidR="00D95D40">
        <w:rPr>
          <w:rFonts w:ascii="Arial" w:hAnsi="Arial" w:cs="Arial"/>
        </w:rPr>
        <w:t xml:space="preserve"> </w:t>
      </w:r>
    </w:p>
    <w:p w14:paraId="4DA69F09" w14:textId="25D73461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0C3004CC" w14:textId="3760BD6C" w:rsidR="0097232E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34C2A41" wp14:editId="64E4A8D1">
                <wp:simplePos x="0" y="0"/>
                <wp:positionH relativeFrom="margin">
                  <wp:posOffset>1184910</wp:posOffset>
                </wp:positionH>
                <wp:positionV relativeFrom="paragraph">
                  <wp:posOffset>5080</wp:posOffset>
                </wp:positionV>
                <wp:extent cx="4914900" cy="323850"/>
                <wp:effectExtent l="0" t="0" r="19050" b="19050"/>
                <wp:wrapSquare wrapText="bothSides"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5F1C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2A41" id="_x0000_s1037" type="#_x0000_t202" style="position:absolute;left:0;text-align:left;margin-left:93.3pt;margin-top:.4pt;width:387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">
                <v:textbox>
                  <w:txbxContent>
                    <w:p w14:paraId="475B5F1C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2934C87F" w14:textId="7BB705A6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Forma giuridica</w:t>
      </w:r>
      <w:r w:rsidR="009C3D4F" w:rsidRPr="00963F09">
        <w:rPr>
          <w:rFonts w:ascii="Arial" w:hAnsi="Arial" w:cs="Arial"/>
        </w:rPr>
        <w:t xml:space="preserve"> </w:t>
      </w:r>
    </w:p>
    <w:p w14:paraId="68FC876D" w14:textId="60293CFA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6AE7F830" w14:textId="3EB9C122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9DBAD52" wp14:editId="378C736D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486400" cy="323850"/>
                <wp:effectExtent l="0" t="0" r="19050" b="19050"/>
                <wp:wrapSquare wrapText="bothSides"/>
                <wp:docPr id="1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2042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AD52" id="_x0000_s1038" type="#_x0000_t202" style="position:absolute;left:0;text-align:left;margin-left:380.8pt;margin-top:3.25pt;width:6in;height:25.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">
                <v:textbox>
                  <w:txbxContent>
                    <w:p w14:paraId="29152042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3AE451E4" w14:textId="07D9846B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Sede</w:t>
      </w:r>
      <w:r w:rsidR="009C3D4F" w:rsidRPr="00963F09">
        <w:rPr>
          <w:rFonts w:ascii="Arial" w:hAnsi="Arial" w:cs="Arial"/>
        </w:rPr>
        <w:t xml:space="preserve"> </w:t>
      </w:r>
    </w:p>
    <w:p w14:paraId="642663E1" w14:textId="77777777" w:rsidR="0097232E" w:rsidRPr="00963F09" w:rsidRDefault="0097232E" w:rsidP="00AB1B64">
      <w:pPr>
        <w:spacing w:after="0" w:line="0" w:lineRule="atLeast"/>
        <w:jc w:val="both"/>
        <w:rPr>
          <w:rFonts w:ascii="Arial" w:hAnsi="Arial" w:cs="Arial"/>
        </w:rPr>
      </w:pPr>
    </w:p>
    <w:p w14:paraId="1D32243F" w14:textId="7777777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2FD29697" w14:textId="1A6E86B2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CB7B4D" wp14:editId="5C46037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848225" cy="1295400"/>
                <wp:effectExtent l="0" t="0" r="28575" b="19050"/>
                <wp:wrapSquare wrapText="bothSides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28DD" w14:textId="77777777" w:rsidR="009C3D4F" w:rsidRDefault="009C3D4F" w:rsidP="009C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7B4D" id="Casella di testo 14" o:spid="_x0000_s1039" type="#_x0000_t202" style="position:absolute;left:0;text-align:left;margin-left:330.55pt;margin-top:.9pt;width:381.75pt;height:102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">
                <v:textbox>
                  <w:txbxContent>
                    <w:p w14:paraId="414A28DD" w14:textId="77777777" w:rsidR="009C3D4F" w:rsidRDefault="009C3D4F" w:rsidP="009C3D4F"/>
                  </w:txbxContent>
                </v:textbox>
                <w10:wrap type="square" anchorx="margin"/>
              </v:shape>
            </w:pict>
          </mc:Fallback>
        </mc:AlternateContent>
      </w:r>
      <w:r w:rsidR="0097232E" w:rsidRPr="00963F09">
        <w:rPr>
          <w:rFonts w:ascii="Arial" w:hAnsi="Arial" w:cs="Arial"/>
        </w:rPr>
        <w:t xml:space="preserve">Sedi secondarie e </w:t>
      </w:r>
    </w:p>
    <w:p w14:paraId="3CE7EF41" w14:textId="77777777" w:rsidR="0097232E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Unità L</w:t>
      </w:r>
      <w:r w:rsidR="0097232E" w:rsidRPr="00963F09">
        <w:rPr>
          <w:rFonts w:ascii="Arial" w:hAnsi="Arial" w:cs="Arial"/>
        </w:rPr>
        <w:t>ocali</w:t>
      </w:r>
    </w:p>
    <w:p w14:paraId="28D266A2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2AB81C69" w14:textId="77777777" w:rsidR="00F229A0" w:rsidRPr="00963F09" w:rsidRDefault="00F229A0" w:rsidP="00AB1B64">
      <w:pPr>
        <w:spacing w:after="0" w:line="0" w:lineRule="atLeast"/>
        <w:jc w:val="both"/>
        <w:rPr>
          <w:rFonts w:ascii="Arial" w:hAnsi="Arial" w:cs="Arial"/>
        </w:rPr>
      </w:pPr>
    </w:p>
    <w:p w14:paraId="7426AD86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0ADBF587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3366FBA8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10D13E0A" w14:textId="7777777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73BA83F0" w14:textId="3AA97B4C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018A0D30" w14:textId="473E3D8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67B968D" wp14:editId="451D584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61560" cy="323850"/>
                <wp:effectExtent l="0" t="0" r="15240" b="19050"/>
                <wp:wrapSquare wrapText="bothSides"/>
                <wp:docPr id="1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95BB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968D" id="_x0000_s1040" type="#_x0000_t202" style="position:absolute;left:0;text-align:left;margin-left:331.6pt;margin-top:.65pt;width:382.8pt;height:25.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">
                <v:textbox>
                  <w:txbxContent>
                    <w:p w14:paraId="556495BB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7F39920B" w14:textId="1DB0B3F0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Codice Fiscale </w:t>
      </w:r>
    </w:p>
    <w:p w14:paraId="5EA4A70E" w14:textId="142DAD2D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20BDF71" w14:textId="5C2EA2B6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3981157" wp14:editId="17440409">
                <wp:simplePos x="0" y="0"/>
                <wp:positionH relativeFrom="column">
                  <wp:posOffset>1253490</wp:posOffset>
                </wp:positionH>
                <wp:positionV relativeFrom="paragraph">
                  <wp:posOffset>5080</wp:posOffset>
                </wp:positionV>
                <wp:extent cx="2434590" cy="323850"/>
                <wp:effectExtent l="0" t="0" r="22860" b="19050"/>
                <wp:wrapSquare wrapText="bothSides"/>
                <wp:docPr id="1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138E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1157" id="_x0000_s1041" type="#_x0000_t202" style="position:absolute;left:0;text-align:left;margin-left:98.7pt;margin-top:.4pt;width:191.7pt;height:25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">
                <v:textbox>
                  <w:txbxContent>
                    <w:p w14:paraId="5E8F138E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DA9B60D" w14:textId="4F3CE00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 xml:space="preserve">Data costituzione </w:t>
      </w:r>
    </w:p>
    <w:p w14:paraId="22B9F521" w14:textId="6AC7A28B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2B6E0AD" wp14:editId="11DA8B05">
                <wp:simplePos x="0" y="0"/>
                <wp:positionH relativeFrom="column">
                  <wp:posOffset>2487930</wp:posOffset>
                </wp:positionH>
                <wp:positionV relativeFrom="paragraph">
                  <wp:posOffset>163830</wp:posOffset>
                </wp:positionV>
                <wp:extent cx="2651760" cy="323850"/>
                <wp:effectExtent l="0" t="0" r="15240" b="19050"/>
                <wp:wrapSquare wrapText="bothSides"/>
                <wp:docPr id="1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0A761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E0AD" id="_x0000_s1042" type="#_x0000_t202" style="position:absolute;left:0;text-align:left;margin-left:195.9pt;margin-top:12.9pt;width:208.8pt;height:2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">
                <v:textbox>
                  <w:txbxContent>
                    <w:p w14:paraId="37F0A761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A325A85" w14:textId="55284E6F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CONSIGLIO DI AMMINISTRAZIONE</w:t>
      </w:r>
      <w:r w:rsidR="00DF1273" w:rsidRPr="00963F09">
        <w:rPr>
          <w:rFonts w:ascii="Arial" w:hAnsi="Arial" w:cs="Arial"/>
        </w:rPr>
        <w:t xml:space="preserve"> </w:t>
      </w:r>
      <w:r w:rsidR="00D95D40">
        <w:rPr>
          <w:rFonts w:ascii="Arial" w:hAnsi="Arial" w:cs="Arial"/>
        </w:rPr>
        <w:t xml:space="preserve"> </w:t>
      </w:r>
    </w:p>
    <w:p w14:paraId="28C77D01" w14:textId="48FA3A4E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componenti in carica:</w:t>
      </w:r>
    </w:p>
    <w:p w14:paraId="08135D4B" w14:textId="58D33415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3B51299" wp14:editId="31F569F6">
                <wp:simplePos x="0" y="0"/>
                <wp:positionH relativeFrom="column">
                  <wp:posOffset>2727960</wp:posOffset>
                </wp:positionH>
                <wp:positionV relativeFrom="paragraph">
                  <wp:posOffset>160020</wp:posOffset>
                </wp:positionV>
                <wp:extent cx="2360930" cy="323850"/>
                <wp:effectExtent l="0" t="0" r="28575" b="19050"/>
                <wp:wrapSquare wrapText="bothSides"/>
                <wp:docPr id="1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4DE7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1299" id="_x0000_s1043" type="#_x0000_t202" style="position:absolute;left:0;text-align:left;margin-left:214.8pt;margin-top:12.6pt;width:185.9pt;height:25.5pt;z-index:251735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">
                <v:textbox>
                  <w:txbxContent>
                    <w:p w14:paraId="36934DE7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</w:p>
    <w:p w14:paraId="69EEB61F" w14:textId="42C15335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PROCURATORI GENERALI E SPECIALI</w:t>
      </w:r>
      <w:r w:rsidR="00D95D40">
        <w:rPr>
          <w:rFonts w:ascii="Arial" w:hAnsi="Arial" w:cs="Arial"/>
        </w:rPr>
        <w:t xml:space="preserve"> </w:t>
      </w:r>
    </w:p>
    <w:p w14:paraId="05CDC617" w14:textId="55E0B79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CON POTERI DI RAPPRESENTAZA</w:t>
      </w:r>
    </w:p>
    <w:p w14:paraId="42351960" w14:textId="554A26AC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componenti in carica:</w:t>
      </w:r>
    </w:p>
    <w:p w14:paraId="0A1B5A7C" w14:textId="72A50EF4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D534D9" wp14:editId="26B93299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2360930" cy="323850"/>
                <wp:effectExtent l="0" t="0" r="28575" b="19050"/>
                <wp:wrapSquare wrapText="bothSides"/>
                <wp:docPr id="1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1E59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34D9" id="_x0000_s1044" type="#_x0000_t202" style="position:absolute;left:0;text-align:left;margin-left:0;margin-top:12.6pt;width:185.9pt;height:25.5pt;z-index:2517370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">
                <v:textbox>
                  <w:txbxContent>
                    <w:p w14:paraId="37D61E59" w14:textId="77777777" w:rsidR="00D95D40" w:rsidRDefault="00D95D40" w:rsidP="00D95D40"/>
                  </w:txbxContent>
                </v:textbox>
                <w10:wrap type="square" anchorx="margin"/>
              </v:shape>
            </w:pict>
          </mc:Fallback>
        </mc:AlternateContent>
      </w:r>
    </w:p>
    <w:p w14:paraId="566AFC05" w14:textId="681144E1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COLLEGIO SINDACLE</w:t>
      </w:r>
      <w:r w:rsidR="00D95D40">
        <w:rPr>
          <w:rFonts w:ascii="Arial" w:hAnsi="Arial" w:cs="Arial"/>
        </w:rPr>
        <w:t xml:space="preserve"> </w:t>
      </w:r>
    </w:p>
    <w:p w14:paraId="615335C3" w14:textId="37C85B49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Numero sindaci effett</w:t>
      </w:r>
      <w:r w:rsidR="00DF1273" w:rsidRPr="00963F09">
        <w:rPr>
          <w:rFonts w:ascii="Arial" w:hAnsi="Arial" w:cs="Arial"/>
        </w:rPr>
        <w:t>i</w:t>
      </w:r>
      <w:r w:rsidRPr="00963F09">
        <w:rPr>
          <w:rFonts w:ascii="Arial" w:hAnsi="Arial" w:cs="Arial"/>
        </w:rPr>
        <w:t>vi</w:t>
      </w:r>
      <w:r w:rsidR="00DF1273" w:rsidRPr="00963F09">
        <w:rPr>
          <w:rFonts w:ascii="Arial" w:hAnsi="Arial" w:cs="Arial"/>
        </w:rPr>
        <w:t xml:space="preserve"> </w:t>
      </w:r>
    </w:p>
    <w:p w14:paraId="504273E6" w14:textId="7253DFAB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FF7AB7B" w14:textId="3FBC8E57" w:rsidR="00D95D40" w:rsidRDefault="00D95D40" w:rsidP="00AB1B64">
      <w:pPr>
        <w:spacing w:after="0" w:line="0" w:lineRule="atLeast"/>
        <w:jc w:val="both"/>
        <w:rPr>
          <w:rFonts w:ascii="Arial" w:hAnsi="Arial" w:cs="Arial"/>
        </w:rPr>
      </w:pPr>
    </w:p>
    <w:p w14:paraId="20651446" w14:textId="2CB84F45" w:rsidR="009C3D4F" w:rsidRPr="00963F09" w:rsidRDefault="00D95D40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E5CAD13" wp14:editId="0AD281AA">
                <wp:simplePos x="0" y="0"/>
                <wp:positionH relativeFrom="column">
                  <wp:posOffset>1844040</wp:posOffset>
                </wp:positionH>
                <wp:positionV relativeFrom="paragraph">
                  <wp:posOffset>6985</wp:posOffset>
                </wp:positionV>
                <wp:extent cx="2360930" cy="323850"/>
                <wp:effectExtent l="0" t="0" r="28575" b="19050"/>
                <wp:wrapSquare wrapText="bothSides"/>
                <wp:docPr id="1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5F5A" w14:textId="77777777" w:rsidR="00D95D40" w:rsidRDefault="00D95D40" w:rsidP="00D9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AD13" id="_x0000_s1045" type="#_x0000_t202" style="position:absolute;left:0;text-align:left;margin-left:145.2pt;margin-top:.55pt;width:185.9pt;height:25.5pt;z-index:2517391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">
                <v:textbox>
                  <w:txbxContent>
                    <w:p w14:paraId="6B7A5F5A" w14:textId="77777777" w:rsidR="00D95D40" w:rsidRDefault="00D95D40" w:rsidP="00D95D40"/>
                  </w:txbxContent>
                </v:textbox>
                <w10:wrap type="square"/>
              </v:shape>
            </w:pict>
          </mc:Fallback>
        </mc:AlternateContent>
      </w:r>
      <w:r w:rsidR="009C3D4F" w:rsidRPr="00963F09">
        <w:rPr>
          <w:rFonts w:ascii="Arial" w:hAnsi="Arial" w:cs="Arial"/>
        </w:rPr>
        <w:t>Numero sindaci supplenti</w:t>
      </w:r>
      <w:r w:rsidR="00DF1273" w:rsidRPr="00963F09">
        <w:rPr>
          <w:rFonts w:ascii="Arial" w:hAnsi="Arial" w:cs="Arial"/>
        </w:rPr>
        <w:t xml:space="preserve"> </w:t>
      </w:r>
    </w:p>
    <w:p w14:paraId="60C79379" w14:textId="7B8E6E6A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63718530" w14:textId="76C0ACB9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40EC33AA" w14:textId="4852A0B0" w:rsidR="00D95D40" w:rsidRDefault="00D95D40" w:rsidP="009C3D4F">
      <w:pPr>
        <w:spacing w:after="0" w:line="0" w:lineRule="atLeast"/>
        <w:jc w:val="center"/>
        <w:rPr>
          <w:rFonts w:ascii="Arial" w:hAnsi="Arial" w:cs="Arial"/>
          <w:b/>
        </w:rPr>
      </w:pPr>
    </w:p>
    <w:p w14:paraId="1279BA5E" w14:textId="667DCFDB" w:rsidR="00D95D40" w:rsidRDefault="00D95D40" w:rsidP="009C3D4F">
      <w:pPr>
        <w:spacing w:after="0" w:line="0" w:lineRule="atLeast"/>
        <w:jc w:val="center"/>
        <w:rPr>
          <w:rFonts w:ascii="Arial" w:hAnsi="Arial" w:cs="Arial"/>
          <w:b/>
        </w:rPr>
      </w:pPr>
    </w:p>
    <w:p w14:paraId="150F626C" w14:textId="7D958430" w:rsidR="009C3D4F" w:rsidRPr="00963F09" w:rsidRDefault="009C3D4F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OGGETTO SOCIALE</w:t>
      </w:r>
    </w:p>
    <w:p w14:paraId="0A3F96DD" w14:textId="7771E71E" w:rsidR="009C3D4F" w:rsidRPr="00963F09" w:rsidRDefault="00DF1273" w:rsidP="00AB1B64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1459EB" wp14:editId="666EC59F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111240" cy="2087880"/>
                <wp:effectExtent l="0" t="0" r="22860" b="26670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FEE5" w14:textId="77777777" w:rsidR="00DF1273" w:rsidRDefault="00DF1273" w:rsidP="00DF1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59EB" id="Casella di testo 21" o:spid="_x0000_s1046" type="#_x0000_t202" style="position:absolute;left:0;text-align:left;margin-left:430pt;margin-top:21pt;width:481.2pt;height:164.4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">
                <v:textbox>
                  <w:txbxContent>
                    <w:p w14:paraId="3A47FEE5" w14:textId="77777777" w:rsidR="00DF1273" w:rsidRDefault="00DF1273" w:rsidP="00DF1273"/>
                  </w:txbxContent>
                </v:textbox>
                <w10:wrap type="square" anchorx="margin"/>
              </v:shape>
            </w:pict>
          </mc:Fallback>
        </mc:AlternateContent>
      </w:r>
    </w:p>
    <w:p w14:paraId="448B56A8" w14:textId="31D6ED14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145BF511" w14:textId="1D234A17" w:rsidR="009C3D4F" w:rsidRPr="00963F09" w:rsidRDefault="009C3D4F" w:rsidP="00AB1B64">
      <w:pPr>
        <w:spacing w:after="0" w:line="0" w:lineRule="atLeast"/>
        <w:jc w:val="both"/>
        <w:rPr>
          <w:rFonts w:ascii="Arial" w:hAnsi="Arial" w:cs="Arial"/>
        </w:rPr>
      </w:pPr>
    </w:p>
    <w:p w14:paraId="26D547D9" w14:textId="6108E487" w:rsidR="009C3D4F" w:rsidRPr="00963F09" w:rsidRDefault="009C3D4F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COMPONENTI DEL CONSIGLIO DI AMMINISTRAZIONE attuali e cessati nell’anno antecedente la pubblicazione del bando</w:t>
      </w:r>
    </w:p>
    <w:p w14:paraId="5F320BEC" w14:textId="67BC527F" w:rsidR="00DF1273" w:rsidRPr="00963F09" w:rsidRDefault="00C5698C" w:rsidP="009C3D4F">
      <w:pPr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519C152" wp14:editId="543600B5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057900" cy="2072640"/>
                <wp:effectExtent l="0" t="0" r="19050" b="22860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D143" w14:textId="77777777" w:rsidR="00DF1273" w:rsidRPr="00CE7450" w:rsidRDefault="00CE7450" w:rsidP="00DF12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proofErr w:type="gramStart"/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proofErr w:type="gramEnd"/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DF1273"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C152" id="Casella di testo 22" o:spid="_x0000_s1047" type="#_x0000_t202" style="position:absolute;left:0;text-align:left;margin-left:425.8pt;margin-top:22.95pt;width:477pt;height:163.2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">
                <v:textbox>
                  <w:txbxContent>
                    <w:p w14:paraId="63DED143" w14:textId="77777777" w:rsidR="00DF1273" w:rsidRPr="00CE7450" w:rsidRDefault="00CE7450" w:rsidP="00DF127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="00DF1273"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1E8AA0" w14:textId="7C0027A2" w:rsidR="00CE7450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lastRenderedPageBreak/>
        <w:t>PROCURATORI GENERALI E SPECIALI CON POTERI DI RAPPRESENTANZA</w:t>
      </w:r>
    </w:p>
    <w:p w14:paraId="0DB91763" w14:textId="221877D4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Attuali e cessati nell’anno antecedente la pubblicazione del bando</w:t>
      </w:r>
    </w:p>
    <w:p w14:paraId="10C2DCCD" w14:textId="7D2F3F90" w:rsidR="00037E44" w:rsidRPr="00963F09" w:rsidRDefault="00C5698C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19B98C1" wp14:editId="03C23EA0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086475" cy="2295525"/>
                <wp:effectExtent l="0" t="0" r="28575" b="2857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CEF3" w14:textId="77777777" w:rsidR="00037E44" w:rsidRPr="00CE7450" w:rsidRDefault="00037E44" w:rsidP="00037E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proofErr w:type="gramStart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proofErr w:type="gramEnd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7EAD1AB6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98C1" id="Casella di testo 23" o:spid="_x0000_s1048" type="#_x0000_t202" style="position:absolute;margin-left:428.05pt;margin-top:25.6pt;width:479.25pt;height:180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">
                <v:textbox>
                  <w:txbxContent>
                    <w:p w14:paraId="3341CEF3" w14:textId="77777777" w:rsidR="00037E44" w:rsidRPr="00CE7450" w:rsidRDefault="00037E44" w:rsidP="00037E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7EAD1AB6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312F052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73E4765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1E9BC52A" w14:textId="4DE92909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COLLEGI</w:t>
      </w:r>
      <w:r w:rsidR="00C5698C">
        <w:rPr>
          <w:rFonts w:ascii="Arial" w:hAnsi="Arial" w:cs="Arial"/>
          <w:b/>
        </w:rPr>
        <w:t>O</w:t>
      </w:r>
      <w:r w:rsidRPr="00963F09">
        <w:rPr>
          <w:rFonts w:ascii="Arial" w:hAnsi="Arial" w:cs="Arial"/>
          <w:b/>
        </w:rPr>
        <w:t xml:space="preserve"> SINDACALE</w:t>
      </w:r>
    </w:p>
    <w:p w14:paraId="58E79786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(sindaci effetti e supplenti)</w:t>
      </w:r>
    </w:p>
    <w:p w14:paraId="4EA1381D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9AD4C68" wp14:editId="2858F152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096000" cy="2085975"/>
                <wp:effectExtent l="0" t="0" r="19050" b="2857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83B5" w14:textId="77777777" w:rsidR="00037E44" w:rsidRPr="00CE7450" w:rsidRDefault="00037E44" w:rsidP="00037E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proofErr w:type="gramStart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proofErr w:type="gramEnd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15186F8D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4C68" id="Casella di testo 24" o:spid="_x0000_s1049" type="#_x0000_t202" style="position:absolute;margin-left:428.8pt;margin-top:17.05pt;width:480pt;height:164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">
                <v:textbox>
                  <w:txbxContent>
                    <w:p w14:paraId="1C9B83B5" w14:textId="77777777" w:rsidR="00037E44" w:rsidRPr="00CE7450" w:rsidRDefault="00037E44" w:rsidP="00037E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15186F8D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19F27F5D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070CC990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109D4453" w14:textId="077A8EF1" w:rsidR="00037E44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 xml:space="preserve">COMPONENTI ORGANISMO DI VIGILANZA (OVE </w:t>
      </w:r>
      <w:proofErr w:type="gramStart"/>
      <w:r w:rsidRPr="00963F09">
        <w:rPr>
          <w:rFonts w:ascii="Arial" w:hAnsi="Arial" w:cs="Arial"/>
          <w:b/>
        </w:rPr>
        <w:t>PREVISTO)*</w:t>
      </w:r>
      <w:proofErr w:type="gramEnd"/>
    </w:p>
    <w:p w14:paraId="7E7DEAA7" w14:textId="50AE11D6" w:rsidR="000B30D8" w:rsidRDefault="000B30D8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0EF1715" wp14:editId="2F556063">
                <wp:simplePos x="0" y="0"/>
                <wp:positionH relativeFrom="margin">
                  <wp:posOffset>0</wp:posOffset>
                </wp:positionH>
                <wp:positionV relativeFrom="paragraph">
                  <wp:posOffset>205740</wp:posOffset>
                </wp:positionV>
                <wp:extent cx="6096000" cy="2085975"/>
                <wp:effectExtent l="0" t="0" r="19050" b="28575"/>
                <wp:wrapSquare wrapText="bothSides"/>
                <wp:docPr id="200" name="Casella di tes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BB3A" w14:textId="77777777" w:rsidR="000B30D8" w:rsidRPr="00CE7450" w:rsidRDefault="000B30D8" w:rsidP="000B3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LUOGO E DATA DI NASCITA</w:t>
                            </w:r>
                            <w:proofErr w:type="gramStart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RESIDENZA</w:t>
                            </w:r>
                            <w:proofErr w:type="gramEnd"/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>CODICE FISCALE</w:t>
                            </w:r>
                            <w:r w:rsidRPr="00CE74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CARICA</w:t>
                            </w:r>
                          </w:p>
                          <w:p w14:paraId="7B2B8C30" w14:textId="77777777" w:rsidR="000B30D8" w:rsidRDefault="000B30D8" w:rsidP="000B3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1715" id="Casella di testo 200" o:spid="_x0000_s1050" type="#_x0000_t202" style="position:absolute;left:0;text-align:left;margin-left:0;margin-top:16.2pt;width:480pt;height:164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">
                <v:textbox>
                  <w:txbxContent>
                    <w:p w14:paraId="7350BB3A" w14:textId="77777777" w:rsidR="000B30D8" w:rsidRPr="00CE7450" w:rsidRDefault="000B30D8" w:rsidP="000B30D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COGNOME       </w:t>
                      </w:r>
                      <w:r w:rsidRPr="00CE7450">
                        <w:rPr>
                          <w:sz w:val="20"/>
                          <w:szCs w:val="20"/>
                        </w:rPr>
                        <w:t>LUOGO E DATA DI NASCITA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RESIDENZA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7450">
                        <w:rPr>
                          <w:sz w:val="20"/>
                          <w:szCs w:val="20"/>
                        </w:rPr>
                        <w:t>CODICE FISCALE</w:t>
                      </w:r>
                      <w:r w:rsidRPr="00CE74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CARICA</w:t>
                      </w:r>
                    </w:p>
                    <w:p w14:paraId="7B2B8C30" w14:textId="77777777" w:rsidR="000B30D8" w:rsidRDefault="000B30D8" w:rsidP="000B30D8"/>
                  </w:txbxContent>
                </v:textbox>
                <w10:wrap type="square" anchorx="margin"/>
              </v:shape>
            </w:pict>
          </mc:Fallback>
        </mc:AlternateContent>
      </w:r>
    </w:p>
    <w:p w14:paraId="72247034" w14:textId="36BC0E69" w:rsidR="00C5698C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lastRenderedPageBreak/>
        <w:t xml:space="preserve">SOCIO DI MAGGIORANZA O SOCIO UNICO (NELLE SOLE SOCIETA’ DI CAPITALI O </w:t>
      </w:r>
    </w:p>
    <w:p w14:paraId="7C52E1AA" w14:textId="236A770A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 xml:space="preserve">COOPERATIVE DI NUMERO PARI O INFERIORE A 4 O NELLE SOCIETA’ CON SOCIO </w:t>
      </w:r>
      <w:proofErr w:type="gramStart"/>
      <w:r w:rsidRPr="00963F09">
        <w:rPr>
          <w:rFonts w:ascii="Arial" w:hAnsi="Arial" w:cs="Arial"/>
          <w:b/>
        </w:rPr>
        <w:t>UNICO)*</w:t>
      </w:r>
      <w:proofErr w:type="gramEnd"/>
      <w:r w:rsidRPr="00963F09">
        <w:rPr>
          <w:rFonts w:ascii="Arial" w:hAnsi="Arial" w:cs="Arial"/>
          <w:b/>
        </w:rPr>
        <w:t>*</w:t>
      </w:r>
    </w:p>
    <w:p w14:paraId="12A83BD5" w14:textId="77777777" w:rsidR="00037E44" w:rsidRPr="00963F09" w:rsidRDefault="00037E44" w:rsidP="00037E44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Attuali e cessati nell’anno antecedente la pubblicazione del bando</w:t>
      </w:r>
    </w:p>
    <w:p w14:paraId="5B0C24A2" w14:textId="77777777" w:rsidR="00CE7450" w:rsidRPr="00963F09" w:rsidRDefault="00037E44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369B6AF" wp14:editId="799239BA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67425" cy="1638300"/>
                <wp:effectExtent l="0" t="0" r="28575" b="19050"/>
                <wp:wrapSquare wrapText="bothSides"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30FDB" w14:textId="77777777" w:rsidR="00037E44" w:rsidRDefault="00037E44" w:rsidP="0003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B6AF" id="Casella di testo 26" o:spid="_x0000_s1051" type="#_x0000_t202" style="position:absolute;margin-left:0;margin-top:17.85pt;width:477.75pt;height:129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">
                <v:textbox>
                  <w:txbxContent>
                    <w:p w14:paraId="16730FDB" w14:textId="77777777" w:rsidR="00037E44" w:rsidRDefault="00037E44" w:rsidP="00037E44"/>
                  </w:txbxContent>
                </v:textbox>
                <w10:wrap type="square" anchorx="margin"/>
              </v:shape>
            </w:pict>
          </mc:Fallback>
        </mc:AlternateContent>
      </w:r>
    </w:p>
    <w:p w14:paraId="7BE634E9" w14:textId="77777777" w:rsidR="00CE7450" w:rsidRPr="00963F09" w:rsidRDefault="00CE7450" w:rsidP="00037E44">
      <w:pPr>
        <w:tabs>
          <w:tab w:val="left" w:pos="4005"/>
        </w:tabs>
        <w:spacing w:after="0" w:line="0" w:lineRule="atLeast"/>
        <w:rPr>
          <w:rFonts w:ascii="Arial" w:hAnsi="Arial" w:cs="Arial"/>
        </w:rPr>
      </w:pPr>
    </w:p>
    <w:p w14:paraId="4988DB96" w14:textId="77777777" w:rsidR="00CE7450" w:rsidRPr="00963F09" w:rsidRDefault="009E1CD0" w:rsidP="009E1CD0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b/>
        </w:rPr>
        <w:t>DIRETTORE TECNICO</w:t>
      </w:r>
    </w:p>
    <w:p w14:paraId="225CD698" w14:textId="77777777" w:rsidR="009E1CD0" w:rsidRPr="00963F09" w:rsidRDefault="009E1CD0" w:rsidP="009E1CD0">
      <w:pPr>
        <w:tabs>
          <w:tab w:val="left" w:pos="4005"/>
        </w:tabs>
        <w:spacing w:after="0" w:line="0" w:lineRule="atLeast"/>
        <w:jc w:val="center"/>
        <w:rPr>
          <w:rFonts w:ascii="Arial" w:hAnsi="Arial" w:cs="Arial"/>
          <w:b/>
        </w:rPr>
      </w:pPr>
      <w:r w:rsidRPr="00963F0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BD92D2" wp14:editId="78B68509">
                <wp:simplePos x="0" y="0"/>
                <wp:positionH relativeFrom="margin">
                  <wp:align>right</wp:align>
                </wp:positionH>
                <wp:positionV relativeFrom="paragraph">
                  <wp:posOffset>384175</wp:posOffset>
                </wp:positionV>
                <wp:extent cx="6096000" cy="942975"/>
                <wp:effectExtent l="0" t="0" r="19050" b="28575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1EBC" w14:textId="77777777" w:rsidR="009E1CD0" w:rsidRDefault="009E1CD0" w:rsidP="009E1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92D2" id="Casella di testo 27" o:spid="_x0000_s1052" type="#_x0000_t202" style="position:absolute;left:0;text-align:left;margin-left:428.8pt;margin-top:30.25pt;width:480pt;height:74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">
                <v:textbox>
                  <w:txbxContent>
                    <w:p w14:paraId="02E41EBC" w14:textId="77777777" w:rsidR="009E1CD0" w:rsidRDefault="009E1CD0" w:rsidP="009E1CD0"/>
                  </w:txbxContent>
                </v:textbox>
                <w10:wrap type="square" anchorx="margin"/>
              </v:shape>
            </w:pict>
          </mc:Fallback>
        </mc:AlternateContent>
      </w:r>
      <w:r w:rsidRPr="00963F09">
        <w:rPr>
          <w:rFonts w:ascii="Arial" w:hAnsi="Arial" w:cs="Arial"/>
          <w:b/>
        </w:rPr>
        <w:t>Attuale e cessati nell’anno antecedente la pubblicazione del bando</w:t>
      </w:r>
    </w:p>
    <w:p w14:paraId="5EA15B89" w14:textId="77777777" w:rsidR="00CE7450" w:rsidRPr="00963F09" w:rsidRDefault="00CE7450" w:rsidP="00037E44">
      <w:pPr>
        <w:spacing w:after="0" w:line="0" w:lineRule="atLeast"/>
        <w:rPr>
          <w:rFonts w:ascii="Arial" w:hAnsi="Arial" w:cs="Arial"/>
        </w:rPr>
      </w:pPr>
    </w:p>
    <w:p w14:paraId="6F417A32" w14:textId="77777777" w:rsidR="00CE7450" w:rsidRPr="00963F09" w:rsidRDefault="009E1CD0" w:rsidP="00ED0953">
      <w:pPr>
        <w:spacing w:after="0" w:line="0" w:lineRule="atLeast"/>
        <w:jc w:val="both"/>
        <w:rPr>
          <w:rFonts w:ascii="Arial" w:hAnsi="Arial" w:cs="Arial"/>
        </w:rPr>
      </w:pPr>
      <w:r w:rsidRPr="00963F09">
        <w:rPr>
          <w:rFonts w:ascii="Arial" w:hAnsi="Arial" w:cs="Arial"/>
        </w:rPr>
        <w:t>Dichiara altresì, che l’impresa gode del pieno e libero esercizio dei propri diritti, non è in stato di liquidazione, fallimento o concordato preventivo,</w:t>
      </w:r>
      <w:r w:rsidR="00963F09" w:rsidRPr="00963F09">
        <w:rPr>
          <w:rFonts w:ascii="Arial" w:hAnsi="Arial" w:cs="Arial"/>
        </w:rPr>
        <w:t xml:space="preserve"> non ha in corso alcuna procedura di legge fallimentare e tali procedure non si sono verificate nel quinquennio antecedente la data odierna.</w:t>
      </w:r>
    </w:p>
    <w:p w14:paraId="3DF9D1CA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33F21584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>Luogo: __________________</w:t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data: __________________________</w:t>
      </w:r>
    </w:p>
    <w:p w14:paraId="69302857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77888511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4B65D9DB" w14:textId="7A487705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="00ED0953">
        <w:rPr>
          <w:rFonts w:ascii="Arial" w:hAnsi="Arial" w:cs="Arial"/>
        </w:rPr>
        <w:t xml:space="preserve">            </w:t>
      </w:r>
      <w:r w:rsidRPr="00963F09">
        <w:rPr>
          <w:rFonts w:ascii="Arial" w:hAnsi="Arial" w:cs="Arial"/>
        </w:rPr>
        <w:t>Timbro e firma</w:t>
      </w:r>
    </w:p>
    <w:p w14:paraId="1D6389FE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0EB18A2D" w14:textId="6A3E9CE8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_______________________________</w:t>
      </w:r>
      <w:r w:rsidR="000B30D8">
        <w:rPr>
          <w:rFonts w:ascii="Arial" w:hAnsi="Arial" w:cs="Arial"/>
        </w:rPr>
        <w:t>_____</w:t>
      </w:r>
    </w:p>
    <w:p w14:paraId="4C0E9CF7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</w:r>
      <w:r w:rsidRPr="00963F09">
        <w:rPr>
          <w:rFonts w:ascii="Arial" w:hAnsi="Arial" w:cs="Arial"/>
        </w:rPr>
        <w:tab/>
        <w:t>IL TITOLARE/LEGALE RAPPRESENTANTE</w:t>
      </w:r>
    </w:p>
    <w:p w14:paraId="67A8878B" w14:textId="77777777" w:rsidR="00963F09" w:rsidRPr="00963F09" w:rsidRDefault="00963F09" w:rsidP="00037E44">
      <w:pPr>
        <w:spacing w:after="0" w:line="0" w:lineRule="atLeast"/>
        <w:rPr>
          <w:rFonts w:ascii="Arial" w:hAnsi="Arial" w:cs="Arial"/>
        </w:rPr>
      </w:pPr>
    </w:p>
    <w:p w14:paraId="4764DB34" w14:textId="77777777" w:rsidR="00963F09" w:rsidRPr="00963F09" w:rsidRDefault="00963F09" w:rsidP="00963F09">
      <w:pPr>
        <w:spacing w:after="0" w:line="0" w:lineRule="atLeast"/>
        <w:jc w:val="both"/>
        <w:rPr>
          <w:rFonts w:ascii="Arial" w:hAnsi="Arial" w:cs="Arial"/>
        </w:rPr>
      </w:pPr>
    </w:p>
    <w:p w14:paraId="033A2F76" w14:textId="26FA7FF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sz w:val="18"/>
          <w:szCs w:val="18"/>
        </w:rPr>
        <w:t xml:space="preserve">* 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Organismo di vigilanza: </w:t>
      </w:r>
      <w:r w:rsidRPr="00963F09">
        <w:rPr>
          <w:rFonts w:ascii="Arial" w:hAnsi="Arial" w:cs="Arial"/>
          <w:sz w:val="18"/>
          <w:szCs w:val="18"/>
        </w:rPr>
        <w:t xml:space="preserve">l’art. 85, comma 2 bis del </w:t>
      </w:r>
      <w:proofErr w:type="spellStart"/>
      <w:r w:rsidRPr="00963F09">
        <w:rPr>
          <w:rFonts w:ascii="Arial" w:hAnsi="Arial" w:cs="Arial"/>
          <w:sz w:val="18"/>
          <w:szCs w:val="18"/>
        </w:rPr>
        <w:t>D.Lgs</w:t>
      </w:r>
      <w:proofErr w:type="spellEnd"/>
      <w:r w:rsidRPr="00963F09">
        <w:rPr>
          <w:rFonts w:ascii="Arial" w:hAnsi="Arial" w:cs="Arial"/>
          <w:sz w:val="18"/>
          <w:szCs w:val="18"/>
        </w:rPr>
        <w:t xml:space="preserve"> 159/2011 prevede </w:t>
      </w:r>
      <w:r>
        <w:rPr>
          <w:rFonts w:ascii="Arial" w:hAnsi="Arial" w:cs="Arial"/>
          <w:sz w:val="18"/>
          <w:szCs w:val="18"/>
        </w:rPr>
        <w:t xml:space="preserve">che i controlli antimafia siano </w:t>
      </w:r>
      <w:r w:rsidRPr="00963F09">
        <w:rPr>
          <w:rFonts w:ascii="Arial" w:hAnsi="Arial" w:cs="Arial"/>
          <w:sz w:val="18"/>
          <w:szCs w:val="18"/>
        </w:rPr>
        <w:t>effettuati, nei casi contemplati dall’art. 2477 del c.c., al sindaco, nonché ai soggetti che svo</w:t>
      </w:r>
      <w:r>
        <w:rPr>
          <w:rFonts w:ascii="Arial" w:hAnsi="Arial" w:cs="Arial"/>
          <w:sz w:val="18"/>
          <w:szCs w:val="18"/>
        </w:rPr>
        <w:t xml:space="preserve">lgono i compiti di vigilanza di </w:t>
      </w:r>
      <w:r w:rsidRPr="00963F09">
        <w:rPr>
          <w:rFonts w:ascii="Arial" w:hAnsi="Arial" w:cs="Arial"/>
          <w:sz w:val="18"/>
          <w:szCs w:val="18"/>
        </w:rPr>
        <w:t xml:space="preserve">cui all’art. 6, comma 1, lett. b) del </w:t>
      </w:r>
      <w:proofErr w:type="spellStart"/>
      <w:r w:rsidRPr="00963F09">
        <w:rPr>
          <w:rFonts w:ascii="Arial" w:hAnsi="Arial" w:cs="Arial"/>
          <w:sz w:val="18"/>
          <w:szCs w:val="18"/>
        </w:rPr>
        <w:t>D.Lgs</w:t>
      </w:r>
      <w:proofErr w:type="spellEnd"/>
      <w:r w:rsidRPr="00963F09">
        <w:rPr>
          <w:rFonts w:ascii="Arial" w:hAnsi="Arial" w:cs="Arial"/>
          <w:sz w:val="18"/>
          <w:szCs w:val="18"/>
        </w:rPr>
        <w:t xml:space="preserve"> 8 giugno 2011, n. 231.</w:t>
      </w:r>
    </w:p>
    <w:p w14:paraId="6A3B85FA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sz w:val="18"/>
          <w:szCs w:val="18"/>
        </w:rPr>
        <w:t>**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Socio di maggioranza: </w:t>
      </w:r>
      <w:r w:rsidRPr="00963F09">
        <w:rPr>
          <w:rFonts w:ascii="Arial" w:hAnsi="Arial" w:cs="Arial"/>
          <w:sz w:val="18"/>
          <w:szCs w:val="18"/>
        </w:rPr>
        <w:t>si intende “la persona fisica o giuridica che detiene la mag</w:t>
      </w:r>
      <w:r>
        <w:rPr>
          <w:rFonts w:ascii="Arial" w:hAnsi="Arial" w:cs="Arial"/>
          <w:sz w:val="18"/>
          <w:szCs w:val="18"/>
        </w:rPr>
        <w:t xml:space="preserve">gioranza relativa delle quote o </w:t>
      </w:r>
      <w:r w:rsidRPr="00963F09">
        <w:rPr>
          <w:rFonts w:ascii="Arial" w:hAnsi="Arial" w:cs="Arial"/>
          <w:sz w:val="18"/>
          <w:szCs w:val="18"/>
        </w:rPr>
        <w:t>azioni della società interessata”.</w:t>
      </w:r>
    </w:p>
    <w:p w14:paraId="088FA5F0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N.B</w:t>
      </w:r>
      <w:r w:rsidRPr="00963F09">
        <w:rPr>
          <w:rFonts w:ascii="Arial" w:hAnsi="Arial" w:cs="Arial"/>
          <w:sz w:val="18"/>
          <w:szCs w:val="18"/>
        </w:rPr>
        <w:t>. Nel caso di più soci (es. 3 o 4) con la medesima percentuale di quote o azioni del capitale sociale della socie</w:t>
      </w:r>
      <w:r>
        <w:rPr>
          <w:rFonts w:ascii="Arial" w:hAnsi="Arial" w:cs="Arial"/>
          <w:sz w:val="18"/>
          <w:szCs w:val="18"/>
        </w:rPr>
        <w:t xml:space="preserve">tà </w:t>
      </w:r>
      <w:r w:rsidRPr="00963F09">
        <w:rPr>
          <w:rFonts w:ascii="Arial" w:hAnsi="Arial" w:cs="Arial"/>
          <w:sz w:val="18"/>
          <w:szCs w:val="18"/>
        </w:rPr>
        <w:t>interessata, non è richiesta alcuna documentazione relativa al socio di maggioranza.</w:t>
      </w:r>
    </w:p>
    <w:p w14:paraId="09DD91B4" w14:textId="2AEF7BB5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Se il socio di maggioranza è una persona giuridica devono essere riportate a</w:t>
      </w:r>
      <w:r>
        <w:rPr>
          <w:rFonts w:ascii="Arial" w:hAnsi="Arial" w:cs="Arial"/>
          <w:b/>
          <w:bCs/>
          <w:sz w:val="18"/>
          <w:szCs w:val="18"/>
        </w:rPr>
        <w:t xml:space="preserve">nche le complete generalità del 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presidente del </w:t>
      </w:r>
      <w:proofErr w:type="spellStart"/>
      <w:r w:rsidRPr="00963F09">
        <w:rPr>
          <w:rFonts w:ascii="Arial" w:hAnsi="Arial" w:cs="Arial"/>
          <w:b/>
          <w:bCs/>
          <w:sz w:val="18"/>
          <w:szCs w:val="18"/>
        </w:rPr>
        <w:t>CdA</w:t>
      </w:r>
      <w:proofErr w:type="spellEnd"/>
      <w:r w:rsidRPr="00963F09">
        <w:rPr>
          <w:rFonts w:ascii="Arial" w:hAnsi="Arial" w:cs="Arial"/>
          <w:b/>
          <w:bCs/>
          <w:sz w:val="18"/>
          <w:szCs w:val="18"/>
        </w:rPr>
        <w:t>/</w:t>
      </w:r>
      <w:r w:rsidR="000B30D8">
        <w:rPr>
          <w:rFonts w:ascii="Arial" w:hAnsi="Arial" w:cs="Arial"/>
          <w:b/>
          <w:bCs/>
          <w:sz w:val="18"/>
          <w:szCs w:val="18"/>
        </w:rPr>
        <w:t>A</w:t>
      </w:r>
      <w:r w:rsidRPr="00963F09">
        <w:rPr>
          <w:rFonts w:ascii="Arial" w:hAnsi="Arial" w:cs="Arial"/>
          <w:b/>
          <w:bCs/>
          <w:sz w:val="18"/>
          <w:szCs w:val="18"/>
        </w:rPr>
        <w:t>mministratore delegato, consiglieri, procuratori, proc</w:t>
      </w:r>
      <w:r>
        <w:rPr>
          <w:rFonts w:ascii="Arial" w:hAnsi="Arial" w:cs="Arial"/>
          <w:b/>
          <w:bCs/>
          <w:sz w:val="18"/>
          <w:szCs w:val="18"/>
        </w:rPr>
        <w:t xml:space="preserve">uratori speciali e del collegio </w:t>
      </w:r>
      <w:r w:rsidRPr="00963F09">
        <w:rPr>
          <w:rFonts w:ascii="Arial" w:hAnsi="Arial" w:cs="Arial"/>
          <w:b/>
          <w:bCs/>
          <w:sz w:val="18"/>
          <w:szCs w:val="18"/>
        </w:rPr>
        <w:t>sindacale (sindaci effettivi e sindaci supplenti).</w:t>
      </w:r>
    </w:p>
    <w:p w14:paraId="142B4BA2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Nel caso di Società consortili o di Consorzi, la richiesta è integrata con:</w:t>
      </w:r>
    </w:p>
    <w:p w14:paraId="5C0143E4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1. dichiarazione del rappresentante legale dalla quale risultino c</w:t>
      </w:r>
      <w:r>
        <w:rPr>
          <w:rFonts w:ascii="Arial" w:hAnsi="Arial" w:cs="Arial"/>
          <w:b/>
          <w:bCs/>
          <w:sz w:val="18"/>
          <w:szCs w:val="18"/>
        </w:rPr>
        <w:t xml:space="preserve">iascuno dei consorziati che nei </w:t>
      </w:r>
      <w:r w:rsidRPr="00963F09">
        <w:rPr>
          <w:rFonts w:ascii="Arial" w:hAnsi="Arial" w:cs="Arial"/>
          <w:b/>
          <w:bCs/>
          <w:sz w:val="18"/>
          <w:szCs w:val="18"/>
        </w:rPr>
        <w:t>consorzi e nelle società consortili detenga una partecipazione supe</w:t>
      </w:r>
      <w:r>
        <w:rPr>
          <w:rFonts w:ascii="Arial" w:hAnsi="Arial" w:cs="Arial"/>
          <w:b/>
          <w:bCs/>
          <w:sz w:val="18"/>
          <w:szCs w:val="18"/>
        </w:rPr>
        <w:t xml:space="preserve">riore al 10% oppure detenga una </w:t>
      </w:r>
      <w:r w:rsidRPr="00963F09">
        <w:rPr>
          <w:rFonts w:ascii="Arial" w:hAnsi="Arial" w:cs="Arial"/>
          <w:b/>
          <w:bCs/>
          <w:sz w:val="18"/>
          <w:szCs w:val="18"/>
        </w:rPr>
        <w:t>partecipazione inferiore al 10% e che abbia stipulato un patto parasociale riferib</w:t>
      </w:r>
      <w:r>
        <w:rPr>
          <w:rFonts w:ascii="Arial" w:hAnsi="Arial" w:cs="Arial"/>
          <w:b/>
          <w:bCs/>
          <w:sz w:val="18"/>
          <w:szCs w:val="18"/>
        </w:rPr>
        <w:t xml:space="preserve">ile ad una </w:t>
      </w:r>
      <w:r w:rsidRPr="00963F09">
        <w:rPr>
          <w:rFonts w:ascii="Arial" w:hAnsi="Arial" w:cs="Arial"/>
          <w:b/>
          <w:bCs/>
          <w:sz w:val="18"/>
          <w:szCs w:val="18"/>
        </w:rPr>
        <w:t>partecipazione pari o superiore al 10% ed ai soci o consorziati</w:t>
      </w:r>
      <w:r>
        <w:rPr>
          <w:rFonts w:ascii="Arial" w:hAnsi="Arial" w:cs="Arial"/>
          <w:b/>
          <w:bCs/>
          <w:sz w:val="18"/>
          <w:szCs w:val="18"/>
        </w:rPr>
        <w:t xml:space="preserve"> per conto dei quali le società </w:t>
      </w:r>
      <w:r w:rsidRPr="00963F09">
        <w:rPr>
          <w:rFonts w:ascii="Arial" w:hAnsi="Arial" w:cs="Arial"/>
          <w:b/>
          <w:bCs/>
          <w:sz w:val="18"/>
          <w:szCs w:val="18"/>
        </w:rPr>
        <w:t xml:space="preserve">consortili o i consorzi operino in modo esclusivo </w:t>
      </w:r>
      <w:proofErr w:type="gramStart"/>
      <w:r w:rsidRPr="00963F09">
        <w:rPr>
          <w:rFonts w:ascii="Arial" w:hAnsi="Arial" w:cs="Arial"/>
          <w:b/>
          <w:bCs/>
          <w:sz w:val="18"/>
          <w:szCs w:val="18"/>
        </w:rPr>
        <w:t>nel confronti</w:t>
      </w:r>
      <w:proofErr w:type="gramEnd"/>
      <w:r w:rsidRPr="00963F09">
        <w:rPr>
          <w:rFonts w:ascii="Arial" w:hAnsi="Arial" w:cs="Arial"/>
          <w:b/>
          <w:bCs/>
          <w:sz w:val="18"/>
          <w:szCs w:val="18"/>
        </w:rPr>
        <w:t xml:space="preserve"> della P.A.;</w:t>
      </w:r>
    </w:p>
    <w:p w14:paraId="37966AF4" w14:textId="77777777" w:rsidR="00963F09" w:rsidRPr="00963F09" w:rsidRDefault="00963F09" w:rsidP="00963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3F09">
        <w:rPr>
          <w:rFonts w:ascii="Arial" w:hAnsi="Arial" w:cs="Arial"/>
          <w:b/>
          <w:bCs/>
          <w:sz w:val="18"/>
          <w:szCs w:val="18"/>
        </w:rPr>
        <w:t>2. copia delle dichiarazioni sostitutive di iscrizione alla C.C.I.A.A. rif</w:t>
      </w:r>
      <w:r>
        <w:rPr>
          <w:rFonts w:ascii="Arial" w:hAnsi="Arial" w:cs="Arial"/>
          <w:b/>
          <w:bCs/>
          <w:sz w:val="18"/>
          <w:szCs w:val="18"/>
        </w:rPr>
        <w:t xml:space="preserve">erite alle suddette società </w:t>
      </w:r>
      <w:r w:rsidRPr="00963F09">
        <w:rPr>
          <w:rFonts w:ascii="Arial" w:hAnsi="Arial" w:cs="Arial"/>
          <w:b/>
          <w:bCs/>
          <w:sz w:val="18"/>
          <w:szCs w:val="18"/>
        </w:rPr>
        <w:t>consorziate.</w:t>
      </w:r>
    </w:p>
    <w:p w14:paraId="2091E66A" w14:textId="77777777" w:rsidR="00DF1273" w:rsidRPr="00CE7450" w:rsidRDefault="00DF1273" w:rsidP="00CE7450"/>
    <w:sectPr w:rsidR="00DF1273" w:rsidRPr="00CE745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0BE9" w14:textId="77777777" w:rsidR="00323A06" w:rsidRDefault="00323A06" w:rsidP="00AB1B64">
      <w:pPr>
        <w:spacing w:after="0" w:line="240" w:lineRule="auto"/>
      </w:pPr>
      <w:r>
        <w:separator/>
      </w:r>
    </w:p>
  </w:endnote>
  <w:endnote w:type="continuationSeparator" w:id="0">
    <w:p w14:paraId="761D97E5" w14:textId="77777777" w:rsidR="00323A06" w:rsidRDefault="00323A06" w:rsidP="00AB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1C77" w14:textId="77777777" w:rsidR="00323A06" w:rsidRDefault="00323A06" w:rsidP="00AB1B64">
      <w:pPr>
        <w:spacing w:after="0" w:line="240" w:lineRule="auto"/>
      </w:pPr>
      <w:r>
        <w:separator/>
      </w:r>
    </w:p>
  </w:footnote>
  <w:footnote w:type="continuationSeparator" w:id="0">
    <w:p w14:paraId="6BA4EAB0" w14:textId="77777777" w:rsidR="00323A06" w:rsidRDefault="00323A06" w:rsidP="00AB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00FA" w14:textId="2FCAF653" w:rsidR="00AB1B64" w:rsidRPr="00AB1B64" w:rsidRDefault="00AB1B64" w:rsidP="00AB1B64">
    <w:pPr>
      <w:pStyle w:val="Intestazione"/>
      <w:jc w:val="right"/>
      <w:rPr>
        <w:b/>
      </w:rPr>
    </w:pPr>
    <w:r w:rsidRPr="00AB1B64">
      <w:rPr>
        <w:b/>
      </w:rPr>
      <w:t xml:space="preserve">ALLEGATO </w:t>
    </w:r>
    <w:r w:rsidR="00592F54">
      <w:rPr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89"/>
    <w:rsid w:val="00037E44"/>
    <w:rsid w:val="000B30D8"/>
    <w:rsid w:val="001B0389"/>
    <w:rsid w:val="00323A06"/>
    <w:rsid w:val="003827B8"/>
    <w:rsid w:val="004B2D25"/>
    <w:rsid w:val="00592F54"/>
    <w:rsid w:val="00647E42"/>
    <w:rsid w:val="00862451"/>
    <w:rsid w:val="00963F09"/>
    <w:rsid w:val="0097232E"/>
    <w:rsid w:val="009C3D4F"/>
    <w:rsid w:val="009E1CD0"/>
    <w:rsid w:val="00A40049"/>
    <w:rsid w:val="00AB1B64"/>
    <w:rsid w:val="00C5698C"/>
    <w:rsid w:val="00CE4FAE"/>
    <w:rsid w:val="00CE7450"/>
    <w:rsid w:val="00D1420C"/>
    <w:rsid w:val="00D3356F"/>
    <w:rsid w:val="00D95D40"/>
    <w:rsid w:val="00DF1273"/>
    <w:rsid w:val="00ED0953"/>
    <w:rsid w:val="00F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7B76"/>
  <w15:chartTrackingRefBased/>
  <w15:docId w15:val="{0C2DBD76-9495-4867-A20A-C2CB4A8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B64"/>
  </w:style>
  <w:style w:type="paragraph" w:styleId="Pidipagina">
    <w:name w:val="footer"/>
    <w:basedOn w:val="Normale"/>
    <w:link w:val="Pidipagina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3</cp:revision>
  <dcterms:created xsi:type="dcterms:W3CDTF">2021-10-05T06:33:00Z</dcterms:created>
  <dcterms:modified xsi:type="dcterms:W3CDTF">2022-11-28T10:02:00Z</dcterms:modified>
</cp:coreProperties>
</file>